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07" w:rsidRDefault="00231207" w:rsidP="00802CEA">
      <w:pPr>
        <w:spacing w:after="116"/>
        <w:ind w:left="3439" w:hanging="1697"/>
        <w:jc w:val="center"/>
        <w:rPr>
          <w:rFonts w:ascii="Times New Roman" w:hAnsi="Times New Roman" w:cs="Times New Roman"/>
          <w:b/>
          <w:sz w:val="24"/>
        </w:rPr>
      </w:pPr>
    </w:p>
    <w:p w:rsidR="00231207" w:rsidRDefault="00231207" w:rsidP="00FB0293">
      <w:pPr>
        <w:spacing w:after="1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PAGĖGIŲ SAVIVALDYBĖS MARTYNO JANKAUS MUZIEJUS</w:t>
      </w:r>
    </w:p>
    <w:p w:rsidR="00231207" w:rsidRDefault="00231207" w:rsidP="00FB0293">
      <w:pPr>
        <w:spacing w:after="1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ATASKAITA APIE MAŽOS VERTĖS PIRKIMUS</w:t>
      </w:r>
    </w:p>
    <w:p w:rsidR="00231207" w:rsidRDefault="00AB527A" w:rsidP="00FB0293">
      <w:pPr>
        <w:spacing w:after="116"/>
        <w:jc w:val="center"/>
      </w:pPr>
      <w:r>
        <w:rPr>
          <w:rFonts w:ascii="Times New Roman" w:hAnsi="Times New Roman" w:cs="Times New Roman"/>
          <w:b/>
          <w:sz w:val="24"/>
        </w:rPr>
        <w:t>2016 m. I-</w:t>
      </w:r>
      <w:r w:rsidR="00231207">
        <w:rPr>
          <w:rFonts w:ascii="Times New Roman" w:hAnsi="Times New Roman" w:cs="Times New Roman"/>
          <w:b/>
          <w:sz w:val="24"/>
        </w:rPr>
        <w:t>I</w:t>
      </w:r>
      <w:r w:rsidR="00FB0293">
        <w:rPr>
          <w:rFonts w:ascii="Times New Roman" w:hAnsi="Times New Roman" w:cs="Times New Roman"/>
          <w:b/>
          <w:sz w:val="24"/>
        </w:rPr>
        <w:t>V</w:t>
      </w:r>
      <w:r w:rsidR="00231207">
        <w:rPr>
          <w:rFonts w:ascii="Times New Roman" w:hAnsi="Times New Roman" w:cs="Times New Roman"/>
          <w:b/>
          <w:sz w:val="24"/>
        </w:rPr>
        <w:t xml:space="preserve"> ketvirtis</w:t>
      </w:r>
    </w:p>
    <w:tbl>
      <w:tblPr>
        <w:tblW w:w="9936" w:type="dxa"/>
        <w:tblInd w:w="-108" w:type="dxa"/>
        <w:tblLayout w:type="fixed"/>
        <w:tblCellMar>
          <w:top w:w="51" w:type="dxa"/>
          <w:right w:w="65" w:type="dxa"/>
        </w:tblCellMar>
        <w:tblLook w:val="00A0" w:firstRow="1" w:lastRow="0" w:firstColumn="1" w:lastColumn="0" w:noHBand="0" w:noVBand="0"/>
      </w:tblPr>
      <w:tblGrid>
        <w:gridCol w:w="648"/>
        <w:gridCol w:w="2088"/>
        <w:gridCol w:w="2952"/>
        <w:gridCol w:w="2808"/>
        <w:gridCol w:w="1440"/>
      </w:tblGrid>
      <w:tr w:rsidR="00231207" w:rsidTr="008871BE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07" w:rsidRPr="00572F5B" w:rsidRDefault="00231207" w:rsidP="00572F5B">
            <w:pPr>
              <w:spacing w:after="0" w:line="240" w:lineRule="auto"/>
              <w:rPr>
                <w:sz w:val="20"/>
                <w:szCs w:val="20"/>
              </w:rPr>
            </w:pPr>
            <w:r w:rsidRPr="00572F5B">
              <w:rPr>
                <w:rFonts w:ascii="Times New Roman" w:hAnsi="Times New Roman" w:cs="Times New Roman"/>
                <w:sz w:val="20"/>
                <w:szCs w:val="20"/>
              </w:rPr>
              <w:t xml:space="preserve">Eil. Nr.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07" w:rsidRPr="00572F5B" w:rsidRDefault="00231207" w:rsidP="00572F5B">
            <w:pPr>
              <w:spacing w:after="0" w:line="240" w:lineRule="auto"/>
              <w:rPr>
                <w:sz w:val="20"/>
                <w:szCs w:val="20"/>
              </w:rPr>
            </w:pPr>
            <w:r w:rsidRPr="00572F5B">
              <w:rPr>
                <w:rFonts w:ascii="Times New Roman" w:hAnsi="Times New Roman" w:cs="Times New Roman"/>
                <w:sz w:val="20"/>
                <w:szCs w:val="20"/>
              </w:rPr>
              <w:t xml:space="preserve">Pirkimo objektas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07" w:rsidRPr="00572F5B" w:rsidRDefault="00231207" w:rsidP="00572F5B">
            <w:pPr>
              <w:spacing w:after="0" w:line="240" w:lineRule="auto"/>
              <w:rPr>
                <w:sz w:val="20"/>
                <w:szCs w:val="20"/>
              </w:rPr>
            </w:pPr>
            <w:r w:rsidRPr="00572F5B">
              <w:rPr>
                <w:rFonts w:ascii="Times New Roman" w:hAnsi="Times New Roman" w:cs="Times New Roman"/>
                <w:sz w:val="20"/>
                <w:szCs w:val="20"/>
              </w:rPr>
              <w:t xml:space="preserve">Pirkimo būdas ir jo  pasirinkimo priežastis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07" w:rsidRPr="00572F5B" w:rsidRDefault="00231207" w:rsidP="00572F5B">
            <w:pPr>
              <w:spacing w:after="0" w:line="240" w:lineRule="auto"/>
              <w:rPr>
                <w:sz w:val="20"/>
                <w:szCs w:val="20"/>
              </w:rPr>
            </w:pPr>
            <w:r w:rsidRPr="00572F5B">
              <w:rPr>
                <w:rFonts w:ascii="Times New Roman" w:hAnsi="Times New Roman" w:cs="Times New Roman"/>
                <w:sz w:val="20"/>
                <w:szCs w:val="20"/>
              </w:rPr>
              <w:t xml:space="preserve">Nustatytas laimėtojas </w:t>
            </w:r>
            <w:r w:rsidRPr="008871BE">
              <w:rPr>
                <w:rFonts w:ascii="Times New Roman" w:hAnsi="Times New Roman" w:cs="Times New Roman"/>
                <w:sz w:val="20"/>
                <w:szCs w:val="20"/>
              </w:rPr>
              <w:t>Sutarties/sąskaitos-faktūros data ir numeris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07" w:rsidRPr="00572F5B" w:rsidRDefault="00231207" w:rsidP="00572F5B">
            <w:pPr>
              <w:spacing w:after="0" w:line="240" w:lineRule="auto"/>
              <w:ind w:right="439"/>
              <w:rPr>
                <w:sz w:val="20"/>
                <w:szCs w:val="20"/>
              </w:rPr>
            </w:pPr>
            <w:r w:rsidRPr="00572F5B">
              <w:rPr>
                <w:rFonts w:ascii="Times New Roman" w:hAnsi="Times New Roman" w:cs="Times New Roman"/>
                <w:sz w:val="20"/>
                <w:szCs w:val="20"/>
              </w:rPr>
              <w:t xml:space="preserve">Sutarties kaina Eur, su PVM </w:t>
            </w:r>
          </w:p>
        </w:tc>
      </w:tr>
      <w:tr w:rsidR="00231207" w:rsidTr="00583108">
        <w:trPr>
          <w:trHeight w:val="1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07" w:rsidRPr="00572F5B" w:rsidRDefault="00231207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07" w:rsidRPr="00583108" w:rsidRDefault="00231207" w:rsidP="00EA6F10">
            <w:pPr>
              <w:spacing w:after="0" w:line="240" w:lineRule="auto"/>
              <w:ind w:right="4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08">
              <w:rPr>
                <w:rFonts w:ascii="Times New Roman" w:hAnsi="Times New Roman" w:cs="Times New Roman"/>
                <w:b/>
                <w:sz w:val="24"/>
                <w:szCs w:val="24"/>
              </w:rPr>
              <w:t>PREKĖS</w:t>
            </w:r>
          </w:p>
        </w:tc>
      </w:tr>
      <w:tr w:rsidR="00CE003B" w:rsidTr="00905A8B">
        <w:trPr>
          <w:trHeight w:val="64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F5B">
              <w:rPr>
                <w:rFonts w:ascii="Times New Roman" w:hAnsi="Times New Roman" w:cs="Times New Roman"/>
              </w:rPr>
              <w:t>Ūkinės prekės</w:t>
            </w:r>
            <w:r>
              <w:rPr>
                <w:rFonts w:ascii="Times New Roman" w:hAnsi="Times New Roman" w:cs="Times New Roman"/>
              </w:rPr>
              <w:t>,</w:t>
            </w:r>
            <w:r w:rsidRPr="00572F5B">
              <w:rPr>
                <w:rFonts w:ascii="Times New Roman" w:hAnsi="Times New Roman" w:cs="Times New Roman"/>
              </w:rPr>
              <w:t xml:space="preserve"> biuro prekės</w:t>
            </w:r>
            <w:r>
              <w:rPr>
                <w:rFonts w:ascii="Times New Roman" w:hAnsi="Times New Roman" w:cs="Times New Roman"/>
              </w:rPr>
              <w:t>,</w:t>
            </w:r>
            <w:r w:rsidRPr="00F12B48">
              <w:rPr>
                <w:rFonts w:ascii="Times New Roman" w:hAnsi="Times New Roman" w:cs="Times New Roman"/>
              </w:rPr>
              <w:t xml:space="preserve"> elektros prekės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Pagėgių savivaldybės M. Jankaus muziejaus supaprastintų viešųjų pirkimų taisyklių 1</w:t>
            </w:r>
            <w:r>
              <w:rPr>
                <w:rFonts w:ascii="Times New Roman" w:hAnsi="Times New Roman" w:cs="Times New Roman"/>
              </w:rPr>
              <w:t>20</w:t>
            </w:r>
            <w:r w:rsidRPr="00F12B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Pr="00F12B48">
              <w:rPr>
                <w:rFonts w:ascii="Times New Roman" w:hAnsi="Times New Roman" w:cs="Times New Roman"/>
              </w:rPr>
              <w:t>. punktas (pagal ankstesnę pirkimo sutartį).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UAB „LITORINA“, </w:t>
            </w:r>
          </w:p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2014-02-28</w:t>
            </w:r>
          </w:p>
          <w:p w:rsidR="00CE003B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003B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PVM SF NR. LPAG03</w:t>
            </w:r>
            <w:r>
              <w:rPr>
                <w:rFonts w:ascii="Times New Roman" w:hAnsi="Times New Roman" w:cs="Times New Roman"/>
              </w:rPr>
              <w:t>8551</w:t>
            </w:r>
          </w:p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2015-12-29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CE003B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03B" w:rsidRDefault="00CE003B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03B" w:rsidRDefault="00CE003B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03B" w:rsidRDefault="00CE003B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72F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E003B" w:rsidRPr="00572F5B" w:rsidRDefault="00CE003B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03B" w:rsidTr="00905A8B">
        <w:trPr>
          <w:trHeight w:val="225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B562C">
              <w:rPr>
                <w:rFonts w:ascii="Times New Roman" w:hAnsi="Times New Roman" w:cs="Times New Roman"/>
                <w:color w:val="auto"/>
              </w:rPr>
              <w:t>PVM SF NR. LPAG038828</w:t>
            </w:r>
          </w:p>
          <w:p w:rsidR="00CE003B" w:rsidRPr="00CB562C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2016-01-28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CE003B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5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21,81</w:t>
            </w:r>
          </w:p>
          <w:p w:rsidR="00CE003B" w:rsidRPr="00CB562C" w:rsidRDefault="00CE003B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003B" w:rsidTr="00FD24AE">
        <w:trPr>
          <w:trHeight w:val="289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456D99">
              <w:rPr>
                <w:rFonts w:ascii="Times New Roman" w:hAnsi="Times New Roman" w:cs="Times New Roman"/>
                <w:color w:val="auto"/>
              </w:rPr>
              <w:t>PVM SF NR. LPAG039107</w:t>
            </w:r>
          </w:p>
          <w:p w:rsidR="00CE003B" w:rsidRPr="00456D99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2016-02-29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CE003B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D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21,00</w:t>
            </w:r>
          </w:p>
          <w:p w:rsidR="00CE003B" w:rsidRPr="00456D99" w:rsidRDefault="00CE003B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003B" w:rsidTr="00B41634">
        <w:trPr>
          <w:trHeight w:val="289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CE003B" w:rsidP="00A34EC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NR. LPAG039385</w:t>
            </w:r>
          </w:p>
          <w:p w:rsidR="00CE003B" w:rsidRPr="00456D99" w:rsidRDefault="00CE003B" w:rsidP="00A34EC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2016-03-30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CE003B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19,46</w:t>
            </w:r>
          </w:p>
          <w:p w:rsidR="00CE003B" w:rsidRPr="00456D99" w:rsidRDefault="00CE003B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003B" w:rsidTr="009D09E0">
        <w:trPr>
          <w:trHeight w:val="289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CE003B" w:rsidP="009407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NR. LPAG039735</w:t>
            </w:r>
          </w:p>
          <w:p w:rsidR="00CE003B" w:rsidRDefault="00CE003B" w:rsidP="009407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2016-04-28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CE003B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35,21</w:t>
            </w:r>
          </w:p>
          <w:p w:rsidR="00CE003B" w:rsidRDefault="00CE003B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003B" w:rsidTr="009D09E0">
        <w:trPr>
          <w:trHeight w:val="289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CE003B" w:rsidP="007C58C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NR. LPAG040140</w:t>
            </w:r>
          </w:p>
          <w:p w:rsidR="00CE003B" w:rsidRDefault="00CE003B" w:rsidP="007C58C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2016-05-31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CE003B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83,75</w:t>
            </w:r>
          </w:p>
          <w:p w:rsidR="00CE003B" w:rsidRDefault="00CE003B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003B" w:rsidTr="009D09E0">
        <w:trPr>
          <w:trHeight w:val="289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CE003B" w:rsidP="00692B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NR. LPAG040453</w:t>
            </w:r>
          </w:p>
          <w:p w:rsidR="00CE003B" w:rsidRDefault="00CE003B" w:rsidP="00692B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2016-06-29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CE003B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18,94</w:t>
            </w:r>
          </w:p>
          <w:p w:rsidR="00C41DCA" w:rsidRDefault="00C41DCA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003B" w:rsidTr="009D09E0">
        <w:trPr>
          <w:trHeight w:val="289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CE003B" w:rsidP="00AB527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NR. LPAG040637</w:t>
            </w:r>
          </w:p>
          <w:p w:rsidR="00CE003B" w:rsidRDefault="00CE003B" w:rsidP="00AB527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2016-07-20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CE003B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305,72</w:t>
            </w:r>
          </w:p>
          <w:p w:rsidR="00A8132E" w:rsidRDefault="00A8132E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003B" w:rsidTr="009D09E0">
        <w:trPr>
          <w:trHeight w:val="289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CE003B" w:rsidP="00AB527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NR. LPAG040686</w:t>
            </w:r>
          </w:p>
          <w:p w:rsidR="00CE003B" w:rsidRDefault="00CE003B" w:rsidP="00AB527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2016-07-26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CE003B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116,41</w:t>
            </w:r>
          </w:p>
          <w:p w:rsidR="00CF500C" w:rsidRDefault="00CF500C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003B" w:rsidTr="009D09E0">
        <w:trPr>
          <w:trHeight w:val="289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CE003B" w:rsidP="000F0B4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NR. LPAG040807</w:t>
            </w:r>
          </w:p>
          <w:p w:rsidR="00CE003B" w:rsidRDefault="00CE003B" w:rsidP="000F0B4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2016-08-02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CE003B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145,18</w:t>
            </w:r>
          </w:p>
          <w:p w:rsidR="000A01C9" w:rsidRDefault="000A01C9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003B" w:rsidTr="009D09E0">
        <w:trPr>
          <w:trHeight w:val="289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CE003B" w:rsidP="00277BB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NR. LPAG040878</w:t>
            </w:r>
          </w:p>
          <w:p w:rsidR="00CE003B" w:rsidRDefault="00CE003B" w:rsidP="00277BB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2016-08-06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CE003B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206,57</w:t>
            </w:r>
          </w:p>
          <w:p w:rsidR="00311F79" w:rsidRDefault="00311F79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003B" w:rsidTr="009D09E0">
        <w:trPr>
          <w:trHeight w:val="289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CE003B" w:rsidP="00D46E7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NR. LPAG041159</w:t>
            </w:r>
          </w:p>
          <w:p w:rsidR="00CE003B" w:rsidRDefault="00CE003B" w:rsidP="00D46E7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2016-08-30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CE003B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36,84</w:t>
            </w:r>
          </w:p>
        </w:tc>
      </w:tr>
      <w:tr w:rsidR="00CE003B" w:rsidTr="009D09E0">
        <w:trPr>
          <w:trHeight w:val="289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CE003B" w:rsidP="00B118E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NR. LPAG041512</w:t>
            </w:r>
          </w:p>
          <w:p w:rsidR="00CE003B" w:rsidRDefault="00CE003B" w:rsidP="00B118E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2016-09-28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CE003B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3,55</w:t>
            </w:r>
          </w:p>
        </w:tc>
      </w:tr>
      <w:tr w:rsidR="00CE003B" w:rsidTr="005B2283">
        <w:trPr>
          <w:trHeight w:val="289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CE003B" w:rsidP="0083460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NR. LPAG041841</w:t>
            </w:r>
          </w:p>
          <w:p w:rsidR="00CE003B" w:rsidRDefault="00CE003B" w:rsidP="0083460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2016-10-28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CE003B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36,81</w:t>
            </w:r>
          </w:p>
        </w:tc>
      </w:tr>
      <w:tr w:rsidR="00CE003B" w:rsidTr="00F11F91">
        <w:trPr>
          <w:trHeight w:val="289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CE003B" w:rsidP="004A395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NR. LPAG042161</w:t>
            </w:r>
          </w:p>
          <w:p w:rsidR="00CE003B" w:rsidRDefault="00CE003B" w:rsidP="004A395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2016-11-23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CE003B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70,87</w:t>
            </w:r>
          </w:p>
        </w:tc>
      </w:tr>
      <w:tr w:rsidR="00CE003B" w:rsidTr="0018065D">
        <w:trPr>
          <w:trHeight w:val="289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CE003B" w:rsidP="00CE00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NR. LOJ0098717 2016-12-15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CE003B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121,90</w:t>
            </w:r>
          </w:p>
        </w:tc>
      </w:tr>
      <w:tr w:rsidR="00651C2C" w:rsidTr="00B41634">
        <w:trPr>
          <w:trHeight w:val="289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C2C" w:rsidRPr="00572F5B" w:rsidRDefault="00651C2C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C2C" w:rsidRPr="00F12B48" w:rsidRDefault="00651C2C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E8E">
              <w:rPr>
                <w:rFonts w:ascii="Times New Roman" w:hAnsi="Times New Roman" w:cs="Times New Roman"/>
                <w:color w:val="auto"/>
              </w:rPr>
              <w:t>Galerijos pakabinimo sistemos pirkim</w:t>
            </w:r>
            <w:r>
              <w:rPr>
                <w:rFonts w:ascii="Times New Roman" w:hAnsi="Times New Roman" w:cs="Times New Roman"/>
                <w:color w:val="auto"/>
              </w:rPr>
              <w:t>as ir transportavimas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C2C" w:rsidRPr="00E3557A" w:rsidRDefault="00651C2C" w:rsidP="0018065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403E8E">
              <w:rPr>
                <w:rFonts w:ascii="Times New Roman" w:hAnsi="Times New Roman" w:cs="Times New Roman"/>
                <w:color w:val="auto"/>
              </w:rPr>
              <w:t>Apklausa žodžiu. Pagėgių savivaldybės M.</w:t>
            </w:r>
            <w:r w:rsidR="00E3557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03E8E">
              <w:rPr>
                <w:rFonts w:ascii="Times New Roman" w:hAnsi="Times New Roman" w:cs="Times New Roman"/>
                <w:color w:val="auto"/>
              </w:rPr>
              <w:t>Jankaus muziejaus supaprastintų viešųjų pirkimų taisyklių 134 punktu.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2C" w:rsidRPr="00403E8E" w:rsidRDefault="00651C2C" w:rsidP="0018065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403E8E">
              <w:rPr>
                <w:rFonts w:ascii="Times New Roman" w:hAnsi="Times New Roman" w:cs="Times New Roman"/>
                <w:color w:val="auto"/>
              </w:rPr>
              <w:t>UAB "RĖMAI LT"</w:t>
            </w:r>
          </w:p>
          <w:p w:rsidR="00651C2C" w:rsidRPr="00403E8E" w:rsidRDefault="00651C2C" w:rsidP="0018065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403E8E">
              <w:rPr>
                <w:rFonts w:ascii="Times New Roman" w:hAnsi="Times New Roman" w:cs="Times New Roman"/>
                <w:color w:val="auto"/>
              </w:rPr>
              <w:t>2016-02-24</w:t>
            </w:r>
          </w:p>
          <w:p w:rsidR="00651C2C" w:rsidRPr="00456D99" w:rsidRDefault="00651C2C" w:rsidP="0018065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403E8E">
              <w:rPr>
                <w:rFonts w:ascii="Times New Roman" w:hAnsi="Times New Roman" w:cs="Times New Roman"/>
                <w:color w:val="auto"/>
              </w:rPr>
              <w:t>PVM SF Nr. REM 1011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2C" w:rsidRDefault="00651C2C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E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181,37</w:t>
            </w:r>
          </w:p>
          <w:p w:rsidR="006D1D73" w:rsidRDefault="006D1D73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D1D73" w:rsidRPr="00456D99" w:rsidRDefault="006D1D73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1C2C" w:rsidTr="00B41634">
        <w:trPr>
          <w:trHeight w:val="289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2C" w:rsidRDefault="00651C2C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2C" w:rsidRPr="00403E8E" w:rsidRDefault="00651C2C" w:rsidP="00572F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2C" w:rsidRPr="00403E8E" w:rsidRDefault="00651C2C" w:rsidP="0018065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2C" w:rsidRPr="00403E8E" w:rsidRDefault="00651C2C" w:rsidP="00E8026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403E8E">
              <w:rPr>
                <w:rFonts w:ascii="Times New Roman" w:hAnsi="Times New Roman" w:cs="Times New Roman"/>
                <w:color w:val="auto"/>
              </w:rPr>
              <w:t>UAB "RĖMAI LT"</w:t>
            </w:r>
          </w:p>
          <w:p w:rsidR="00651C2C" w:rsidRPr="00403E8E" w:rsidRDefault="00651C2C" w:rsidP="00E8026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403E8E">
              <w:rPr>
                <w:rFonts w:ascii="Times New Roman" w:hAnsi="Times New Roman" w:cs="Times New Roman"/>
                <w:color w:val="auto"/>
              </w:rPr>
              <w:t>2016-0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403E8E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02</w:t>
            </w:r>
          </w:p>
          <w:p w:rsidR="00651C2C" w:rsidRPr="00403E8E" w:rsidRDefault="00651C2C" w:rsidP="00E8026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403E8E">
              <w:rPr>
                <w:rFonts w:ascii="Times New Roman" w:hAnsi="Times New Roman" w:cs="Times New Roman"/>
                <w:color w:val="auto"/>
              </w:rPr>
              <w:t xml:space="preserve">PVM SF Nr. REM </w:t>
            </w:r>
            <w:r>
              <w:rPr>
                <w:rFonts w:ascii="Times New Roman" w:hAnsi="Times New Roman" w:cs="Times New Roman"/>
                <w:color w:val="auto"/>
              </w:rPr>
              <w:t>1273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2C" w:rsidRDefault="00651C2C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115,59</w:t>
            </w:r>
          </w:p>
          <w:p w:rsidR="0027685B" w:rsidRPr="00403E8E" w:rsidRDefault="0027685B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31207" w:rsidTr="0018065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07" w:rsidRPr="00572F5B" w:rsidRDefault="00231207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07" w:rsidRPr="00F12B48" w:rsidRDefault="00231207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D99">
              <w:rPr>
                <w:rFonts w:ascii="Times New Roman" w:hAnsi="Times New Roman" w:cs="Times New Roman"/>
              </w:rPr>
              <w:t>Projekcinio ekrano</w:t>
            </w:r>
            <w:r w:rsidRPr="0019104C">
              <w:rPr>
                <w:b/>
              </w:rPr>
              <w:t xml:space="preserve"> </w:t>
            </w:r>
            <w:r w:rsidRPr="00F12B48">
              <w:rPr>
                <w:rFonts w:ascii="Times New Roman" w:hAnsi="Times New Roman" w:cs="Times New Roman"/>
              </w:rPr>
              <w:t>pirkimas ir transportavimas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07" w:rsidRPr="00F12B48" w:rsidRDefault="00231207" w:rsidP="00692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231207" w:rsidRPr="00456D99" w:rsidRDefault="00231207" w:rsidP="00692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D99">
              <w:rPr>
                <w:rFonts w:ascii="Times New Roman" w:hAnsi="Times New Roman" w:cs="Times New Roman"/>
              </w:rPr>
              <w:t>Pagėgių savivaldybės M.</w:t>
            </w:r>
            <w:r w:rsidR="008A5615">
              <w:rPr>
                <w:rFonts w:ascii="Times New Roman" w:hAnsi="Times New Roman" w:cs="Times New Roman"/>
              </w:rPr>
              <w:t xml:space="preserve"> </w:t>
            </w:r>
            <w:r w:rsidRPr="00456D99">
              <w:rPr>
                <w:rFonts w:ascii="Times New Roman" w:hAnsi="Times New Roman" w:cs="Times New Roman"/>
              </w:rPr>
              <w:t>Jankaus muziejaus supaprastintų viešųjų pirkimų taisyklių 134 punktu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07" w:rsidRPr="00456D99" w:rsidRDefault="00231207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r w:rsidRPr="00456D99">
              <w:rPr>
                <w:rFonts w:ascii="Times New Roman" w:hAnsi="Times New Roman" w:cs="Times New Roman"/>
              </w:rPr>
              <w:t>VARLE</w:t>
            </w:r>
            <w:r>
              <w:rPr>
                <w:rFonts w:ascii="Times New Roman" w:hAnsi="Times New Roman" w:cs="Times New Roman"/>
              </w:rPr>
              <w:t>“</w:t>
            </w:r>
          </w:p>
          <w:p w:rsidR="00231207" w:rsidRDefault="00231207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F12B48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 w:rsidRPr="00F12B4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</w:p>
          <w:p w:rsidR="00231207" w:rsidRPr="00F12B48" w:rsidRDefault="00231207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PVM SF Nr.VARTK9099697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07" w:rsidRDefault="00231207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  <w:p w:rsidR="006D1D73" w:rsidRDefault="006D1D73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07" w:rsidTr="00A34EC0">
        <w:trPr>
          <w:trHeight w:val="63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207" w:rsidRDefault="00231207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207" w:rsidRPr="00F12B48" w:rsidRDefault="00231207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Baldai edukacinio centro įrengimui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207" w:rsidRPr="00F12B48" w:rsidRDefault="00231207" w:rsidP="000F2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231207" w:rsidRPr="00293514" w:rsidRDefault="00231207" w:rsidP="000F2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514">
              <w:rPr>
                <w:rFonts w:ascii="Times New Roman" w:hAnsi="Times New Roman" w:cs="Times New Roman"/>
              </w:rPr>
              <w:t>Pagėgių savivaldybės M.</w:t>
            </w:r>
            <w:r w:rsidR="008A5615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293514">
              <w:rPr>
                <w:rFonts w:ascii="Times New Roman" w:hAnsi="Times New Roman" w:cs="Times New Roman"/>
              </w:rPr>
              <w:t>Jankaus muziejaus supaprastintų viešųjų pirkimų taisyklių 134 punktu.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07" w:rsidRPr="00F12B48" w:rsidRDefault="00231207" w:rsidP="000F2626">
            <w:pPr>
              <w:pStyle w:val="Antrat1"/>
              <w:rPr>
                <w:b w:val="0"/>
                <w:sz w:val="22"/>
                <w:szCs w:val="22"/>
              </w:rPr>
            </w:pPr>
            <w:r w:rsidRPr="005C12DD">
              <w:rPr>
                <w:b w:val="0"/>
                <w:bCs w:val="0"/>
                <w:iCs/>
                <w:sz w:val="22"/>
                <w:szCs w:val="22"/>
                <w:lang w:eastAsia="ru-RU"/>
              </w:rPr>
              <w:t>UAB “JYSK BALTIC”</w:t>
            </w:r>
            <w:r w:rsidRPr="00293514">
              <w:rPr>
                <w:b w:val="0"/>
                <w:sz w:val="22"/>
                <w:szCs w:val="22"/>
              </w:rPr>
              <w:br/>
            </w:r>
            <w:r w:rsidRPr="00F12B48">
              <w:rPr>
                <w:b w:val="0"/>
                <w:sz w:val="22"/>
                <w:szCs w:val="22"/>
              </w:rPr>
              <w:t>201</w:t>
            </w:r>
            <w:r>
              <w:rPr>
                <w:b w:val="0"/>
                <w:sz w:val="22"/>
                <w:szCs w:val="22"/>
              </w:rPr>
              <w:t>6</w:t>
            </w:r>
            <w:r w:rsidRPr="00F12B48">
              <w:rPr>
                <w:b w:val="0"/>
                <w:sz w:val="22"/>
                <w:szCs w:val="22"/>
              </w:rPr>
              <w:t>-0</w:t>
            </w:r>
            <w:r>
              <w:rPr>
                <w:b w:val="0"/>
                <w:sz w:val="22"/>
                <w:szCs w:val="22"/>
              </w:rPr>
              <w:t>4</w:t>
            </w:r>
            <w:r w:rsidRPr="00F12B48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13                      PVM SF Nr. LT1790 016340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07" w:rsidRDefault="00231207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2691,00</w:t>
            </w:r>
          </w:p>
          <w:p w:rsidR="00B425F0" w:rsidRDefault="00B425F0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07" w:rsidTr="002678B6">
        <w:trPr>
          <w:trHeight w:val="447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07" w:rsidRDefault="00231207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07" w:rsidRDefault="00231207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07" w:rsidRPr="00F12B48" w:rsidRDefault="00231207" w:rsidP="002678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07" w:rsidRPr="002678B6" w:rsidRDefault="00231207" w:rsidP="002678B6">
            <w:pPr>
              <w:pStyle w:val="Antrat1"/>
              <w:rPr>
                <w:b w:val="0"/>
                <w:sz w:val="22"/>
                <w:szCs w:val="22"/>
              </w:rPr>
            </w:pPr>
            <w:r w:rsidRPr="00F12B48">
              <w:rPr>
                <w:b w:val="0"/>
                <w:sz w:val="22"/>
                <w:szCs w:val="22"/>
              </w:rPr>
              <w:t>201</w:t>
            </w:r>
            <w:r>
              <w:rPr>
                <w:b w:val="0"/>
                <w:sz w:val="22"/>
                <w:szCs w:val="22"/>
              </w:rPr>
              <w:t>6</w:t>
            </w:r>
            <w:r w:rsidRPr="00F12B48">
              <w:rPr>
                <w:b w:val="0"/>
                <w:sz w:val="22"/>
                <w:szCs w:val="22"/>
              </w:rPr>
              <w:t>-0</w:t>
            </w:r>
            <w:r>
              <w:rPr>
                <w:b w:val="0"/>
                <w:sz w:val="22"/>
                <w:szCs w:val="22"/>
              </w:rPr>
              <w:t>4</w:t>
            </w:r>
            <w:r w:rsidRPr="00F12B48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13                      PVM SF Nr. LT1790 016341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07" w:rsidRDefault="00231207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399,92</w:t>
            </w:r>
          </w:p>
          <w:p w:rsidR="00B425F0" w:rsidRDefault="00B425F0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B6" w:rsidTr="00905A8B">
        <w:trPr>
          <w:trHeight w:val="299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79B6" w:rsidRDefault="00CF79B6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79B6" w:rsidRPr="00F12B48" w:rsidRDefault="00CF79B6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Kanceliarinės prekės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79B6" w:rsidRPr="00F12B48" w:rsidRDefault="00CF79B6" w:rsidP="000F2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Pagėgių savivaldybės M. Jankaus muziejaus supaprastintų viešųjų pirkimų taisyklių 75.2. punktas </w:t>
            </w:r>
            <w:r>
              <w:rPr>
                <w:rFonts w:ascii="Times New Roman" w:hAnsi="Times New Roman" w:cs="Times New Roman"/>
              </w:rPr>
              <w:t>–</w:t>
            </w:r>
            <w:r w:rsidRPr="00F12B48">
              <w:rPr>
                <w:rFonts w:ascii="Times New Roman" w:hAnsi="Times New Roman" w:cs="Times New Roman"/>
              </w:rPr>
              <w:t xml:space="preserve"> mažiausia kaina.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B6" w:rsidRDefault="00CF79B6" w:rsidP="00641FF7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UAB „Šilutės INFO-TEC“ </w:t>
            </w:r>
          </w:p>
          <w:p w:rsidR="00CF79B6" w:rsidRDefault="00CF79B6" w:rsidP="00641FF7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2016-01-19                             </w:t>
            </w:r>
          </w:p>
          <w:p w:rsidR="00CF79B6" w:rsidRPr="00F12B48" w:rsidRDefault="00CF79B6" w:rsidP="00641FF7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PVM SF Nr. SIP00005618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B6" w:rsidRDefault="00CF79B6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40,67</w:t>
            </w:r>
          </w:p>
          <w:p w:rsidR="003709E1" w:rsidRDefault="003709E1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9E1" w:rsidRDefault="003709E1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B6" w:rsidTr="00B41634">
        <w:trPr>
          <w:trHeight w:val="299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9B6" w:rsidRDefault="00CF79B6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9B6" w:rsidRDefault="00CF79B6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9B6" w:rsidRPr="00F12B48" w:rsidRDefault="00CF79B6" w:rsidP="000F26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B6" w:rsidRDefault="00CF79B6" w:rsidP="002A6CFA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UAB „Šilutės INFO-TEC“ </w:t>
            </w:r>
          </w:p>
          <w:p w:rsidR="00CF79B6" w:rsidRDefault="00CF79B6" w:rsidP="002A6CFA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2016-04-25                             </w:t>
            </w:r>
          </w:p>
          <w:p w:rsidR="00CF79B6" w:rsidRDefault="00CF79B6" w:rsidP="002A6CFA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PVM SF Nr. SIP00006945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B6" w:rsidRDefault="00CF79B6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100,63</w:t>
            </w:r>
          </w:p>
          <w:p w:rsidR="00346DBD" w:rsidRDefault="00346DBD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B6" w:rsidTr="005B2283">
        <w:trPr>
          <w:trHeight w:val="299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9B6" w:rsidRDefault="00CF79B6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9B6" w:rsidRDefault="00CF79B6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9B6" w:rsidRPr="00F12B48" w:rsidRDefault="00CF79B6" w:rsidP="000F26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9B6" w:rsidRDefault="00CF79B6" w:rsidP="0086071F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UAB „Šilutės INFO-TEC“ </w:t>
            </w:r>
          </w:p>
          <w:p w:rsidR="00CF79B6" w:rsidRDefault="00CF79B6" w:rsidP="0086071F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2016-05-11                             </w:t>
            </w:r>
          </w:p>
          <w:p w:rsidR="00CF79B6" w:rsidRDefault="00CF79B6" w:rsidP="0086071F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PVM SF Nr. SIP00007166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9B6" w:rsidRDefault="00CF79B6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38,39</w:t>
            </w:r>
          </w:p>
          <w:p w:rsidR="007A154C" w:rsidRDefault="007A154C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B6" w:rsidTr="005B2283">
        <w:trPr>
          <w:trHeight w:val="84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9B6" w:rsidRDefault="00CF79B6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9B6" w:rsidRDefault="00CF79B6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9B6" w:rsidRPr="00F12B48" w:rsidRDefault="00CF79B6" w:rsidP="000F26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9B6" w:rsidRDefault="00CF79B6" w:rsidP="00DD1E1B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UAB „Šilutės INFO-TEC“ </w:t>
            </w:r>
          </w:p>
          <w:p w:rsidR="00CF79B6" w:rsidRDefault="00CF79B6" w:rsidP="00DD1E1B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2016-05-11                             </w:t>
            </w:r>
          </w:p>
          <w:p w:rsidR="00CF79B6" w:rsidRDefault="00CF79B6" w:rsidP="00DD1E1B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PVM SF Nr. SIP00007167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9B6" w:rsidRDefault="00CF79B6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142,35</w:t>
            </w:r>
          </w:p>
          <w:p w:rsidR="004248E5" w:rsidRDefault="004248E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EAC" w:rsidTr="00850EAC">
        <w:trPr>
          <w:trHeight w:val="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0EAC" w:rsidRDefault="00CF79B6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EAC" w:rsidRDefault="00C335C1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Kanceliarinės prekės</w:t>
            </w:r>
            <w:r w:rsidR="006A69CF">
              <w:rPr>
                <w:rFonts w:ascii="Times New Roman" w:hAnsi="Times New Roman" w:cs="Times New Roman"/>
              </w:rPr>
              <w:t xml:space="preserve"> mokymams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EAC" w:rsidRPr="00F12B48" w:rsidRDefault="00C335C1" w:rsidP="000F2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Pagėgių savivaldybės M. Jankaus muziejaus supaprastintų viešųjų pirkimų taisyklių 75.2. punktas </w:t>
            </w:r>
            <w:r>
              <w:rPr>
                <w:rFonts w:ascii="Times New Roman" w:hAnsi="Times New Roman" w:cs="Times New Roman"/>
              </w:rPr>
              <w:t>–</w:t>
            </w:r>
            <w:r w:rsidRPr="00F12B48">
              <w:rPr>
                <w:rFonts w:ascii="Times New Roman" w:hAnsi="Times New Roman" w:cs="Times New Roman"/>
              </w:rPr>
              <w:t xml:space="preserve"> mažiausia kaina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5C1" w:rsidRDefault="00C335C1" w:rsidP="00C335C1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UAB „</w:t>
            </w:r>
            <w:proofErr w:type="spellStart"/>
            <w:r>
              <w:rPr>
                <w:b w:val="0"/>
                <w:sz w:val="22"/>
                <w:szCs w:val="22"/>
              </w:rPr>
              <w:t>Eurobiuras</w:t>
            </w:r>
            <w:proofErr w:type="spellEnd"/>
            <w:r>
              <w:rPr>
                <w:b w:val="0"/>
                <w:sz w:val="22"/>
                <w:szCs w:val="22"/>
              </w:rPr>
              <w:t>“</w:t>
            </w:r>
          </w:p>
          <w:p w:rsidR="00C335C1" w:rsidRDefault="00C335C1" w:rsidP="00C335C1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2016-06-22</w:t>
            </w:r>
          </w:p>
          <w:p w:rsidR="00C335C1" w:rsidRDefault="00C335C1" w:rsidP="00C335C1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Nr. EDV-0487907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EAC" w:rsidRDefault="00C335C1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  <w:p w:rsidR="000A47FB" w:rsidRDefault="000A47FB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2A0" w:rsidTr="00F11F9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452A0" w:rsidRDefault="005452A0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452A0" w:rsidRDefault="005452A0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Benzinas A-95 benzininiam pjūklui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452A0" w:rsidRPr="00F12B48" w:rsidRDefault="005452A0" w:rsidP="00514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5452A0" w:rsidRPr="00F12B48" w:rsidRDefault="005452A0" w:rsidP="00514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514">
              <w:rPr>
                <w:rFonts w:ascii="Times New Roman" w:hAnsi="Times New Roman" w:cs="Times New Roman"/>
              </w:rPr>
              <w:t xml:space="preserve">Pagėgių savivaldybės </w:t>
            </w:r>
            <w:proofErr w:type="spellStart"/>
            <w:r w:rsidRPr="00293514">
              <w:rPr>
                <w:rFonts w:ascii="Times New Roman" w:hAnsi="Times New Roman" w:cs="Times New Roman"/>
              </w:rPr>
              <w:t>M.Jankaus</w:t>
            </w:r>
            <w:proofErr w:type="spellEnd"/>
            <w:r w:rsidRPr="00293514">
              <w:rPr>
                <w:rFonts w:ascii="Times New Roman" w:hAnsi="Times New Roman" w:cs="Times New Roman"/>
              </w:rPr>
              <w:t xml:space="preserve"> muziejaus supaprastintų viešųjų pirkimų </w:t>
            </w:r>
            <w:r>
              <w:rPr>
                <w:rFonts w:ascii="Times New Roman" w:hAnsi="Times New Roman" w:cs="Times New Roman"/>
              </w:rPr>
              <w:t>taisyklių 120.2</w:t>
            </w:r>
            <w:r w:rsidRPr="00293514">
              <w:rPr>
                <w:rFonts w:ascii="Times New Roman" w:hAnsi="Times New Roman" w:cs="Times New Roman"/>
              </w:rPr>
              <w:t xml:space="preserve"> punktu.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2A0" w:rsidRDefault="005452A0" w:rsidP="005B2283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UAB „Milda“</w:t>
            </w:r>
          </w:p>
          <w:p w:rsidR="005452A0" w:rsidRDefault="005452A0" w:rsidP="005B2283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2016-02-29</w:t>
            </w:r>
          </w:p>
          <w:p w:rsidR="005452A0" w:rsidRDefault="005452A0" w:rsidP="005B2283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Nr. MLE-0046028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2A0" w:rsidRDefault="005452A0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3,02</w:t>
            </w:r>
          </w:p>
          <w:p w:rsidR="005452A0" w:rsidRDefault="005452A0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2A0" w:rsidTr="00F11F91">
        <w:tc>
          <w:tcPr>
            <w:tcW w:w="64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452A0" w:rsidRDefault="005452A0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52A0" w:rsidRDefault="005452A0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52A0" w:rsidRPr="00F12B48" w:rsidRDefault="005452A0" w:rsidP="00514C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2A0" w:rsidRDefault="005452A0" w:rsidP="005452A0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UAB „Milda“</w:t>
            </w:r>
          </w:p>
          <w:p w:rsidR="005452A0" w:rsidRDefault="005452A0" w:rsidP="005452A0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2016-09-30</w:t>
            </w:r>
          </w:p>
          <w:p w:rsidR="005452A0" w:rsidRDefault="005452A0" w:rsidP="005452A0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Nr. MLE-0051746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2A0" w:rsidRDefault="00FB0293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5452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452A0" w:rsidRDefault="005452A0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2A0" w:rsidTr="00F11F91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2A0" w:rsidRDefault="005452A0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2A0" w:rsidRDefault="005452A0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2A0" w:rsidRPr="00F12B48" w:rsidRDefault="005452A0" w:rsidP="00514C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2A0" w:rsidRDefault="005452A0" w:rsidP="005452A0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UAB „Milda“</w:t>
            </w:r>
          </w:p>
          <w:p w:rsidR="005452A0" w:rsidRDefault="005452A0" w:rsidP="005452A0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2016-09-30</w:t>
            </w:r>
          </w:p>
          <w:p w:rsidR="005452A0" w:rsidRDefault="005452A0" w:rsidP="005452A0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Nr. MLE-0051747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2A0" w:rsidRDefault="005452A0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  <w:p w:rsidR="005452A0" w:rsidRDefault="005452A0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289" w:rsidTr="009D09E0">
        <w:trPr>
          <w:trHeight w:val="29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Gėlės 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žodžiu.</w:t>
            </w:r>
          </w:p>
          <w:p w:rsidR="00F02289" w:rsidRPr="00F02289" w:rsidRDefault="00F02289" w:rsidP="00F0228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2289">
              <w:rPr>
                <w:rFonts w:ascii="Times New Roman" w:hAnsi="Times New Roman" w:cs="Times New Roman"/>
              </w:rPr>
              <w:t xml:space="preserve">Pagėgių savivaldybės </w:t>
            </w:r>
            <w:proofErr w:type="spellStart"/>
            <w:r w:rsidRPr="00F02289">
              <w:rPr>
                <w:rFonts w:ascii="Times New Roman" w:hAnsi="Times New Roman" w:cs="Times New Roman"/>
              </w:rPr>
              <w:t>M.Jankaus</w:t>
            </w:r>
            <w:proofErr w:type="spellEnd"/>
            <w:r w:rsidRPr="00F02289">
              <w:rPr>
                <w:rFonts w:ascii="Times New Roman" w:hAnsi="Times New Roman" w:cs="Times New Roman"/>
              </w:rPr>
              <w:t xml:space="preserve"> muziejaus supaprastintų viešųjų pirkimų taisyklių 75.2 punktu.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J. </w:t>
            </w:r>
            <w:proofErr w:type="spellStart"/>
            <w:r>
              <w:rPr>
                <w:b w:val="0"/>
                <w:sz w:val="22"/>
                <w:szCs w:val="22"/>
              </w:rPr>
              <w:t>Jurkūnienės</w:t>
            </w:r>
            <w:proofErr w:type="spellEnd"/>
            <w:r>
              <w:rPr>
                <w:b w:val="0"/>
                <w:sz w:val="22"/>
                <w:szCs w:val="22"/>
              </w:rPr>
              <w:t xml:space="preserve"> įmonė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2016-05-23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AGA Nr. 001778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22,02</w:t>
            </w:r>
          </w:p>
          <w:p w:rsidR="00F02289" w:rsidRDefault="00F02289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289" w:rsidTr="009D09E0">
        <w:trPr>
          <w:trHeight w:val="299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289" w:rsidRPr="00F12B48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J. </w:t>
            </w:r>
            <w:proofErr w:type="spellStart"/>
            <w:r>
              <w:rPr>
                <w:b w:val="0"/>
                <w:sz w:val="22"/>
                <w:szCs w:val="22"/>
              </w:rPr>
              <w:t>Jurkūnienės</w:t>
            </w:r>
            <w:proofErr w:type="spellEnd"/>
            <w:r>
              <w:rPr>
                <w:b w:val="0"/>
                <w:sz w:val="22"/>
                <w:szCs w:val="22"/>
              </w:rPr>
              <w:t xml:space="preserve"> įmonė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2016-08-08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AGA Nr. 001812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92,87</w:t>
            </w:r>
          </w:p>
          <w:p w:rsidR="00F02289" w:rsidRDefault="00F02289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289" w:rsidTr="009D09E0">
        <w:trPr>
          <w:trHeight w:val="299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289" w:rsidRPr="00F12B48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J. </w:t>
            </w:r>
            <w:proofErr w:type="spellStart"/>
            <w:r>
              <w:rPr>
                <w:b w:val="0"/>
                <w:sz w:val="22"/>
                <w:szCs w:val="22"/>
              </w:rPr>
              <w:t>Jurkūnienės</w:t>
            </w:r>
            <w:proofErr w:type="spellEnd"/>
            <w:r>
              <w:rPr>
                <w:b w:val="0"/>
                <w:sz w:val="22"/>
                <w:szCs w:val="22"/>
              </w:rPr>
              <w:t xml:space="preserve"> įmonė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2016-10-15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AGA Nr. 001843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  <w:p w:rsidR="000A485B" w:rsidRDefault="000A485B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289" w:rsidTr="00850EAC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Juostelė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289" w:rsidRPr="00F12B48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F02289" w:rsidRPr="00F12B48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514">
              <w:rPr>
                <w:rFonts w:ascii="Times New Roman" w:hAnsi="Times New Roman" w:cs="Times New Roman"/>
              </w:rPr>
              <w:t xml:space="preserve">Pagėgių savivaldybės </w:t>
            </w:r>
            <w:proofErr w:type="spellStart"/>
            <w:r w:rsidRPr="00293514">
              <w:rPr>
                <w:rFonts w:ascii="Times New Roman" w:hAnsi="Times New Roman" w:cs="Times New Roman"/>
              </w:rPr>
              <w:t>M.Jankaus</w:t>
            </w:r>
            <w:proofErr w:type="spellEnd"/>
            <w:r w:rsidRPr="00293514">
              <w:rPr>
                <w:rFonts w:ascii="Times New Roman" w:hAnsi="Times New Roman" w:cs="Times New Roman"/>
              </w:rPr>
              <w:t xml:space="preserve"> muziejaus supaprastintų viešųjų pirkimų </w:t>
            </w:r>
            <w:r>
              <w:rPr>
                <w:rFonts w:ascii="Times New Roman" w:hAnsi="Times New Roman" w:cs="Times New Roman"/>
              </w:rPr>
              <w:t>taisyklių 120.2</w:t>
            </w:r>
            <w:r w:rsidRPr="00293514">
              <w:rPr>
                <w:rFonts w:ascii="Times New Roman" w:hAnsi="Times New Roman" w:cs="Times New Roman"/>
              </w:rPr>
              <w:t xml:space="preserve"> punktu.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Laima </w:t>
            </w:r>
            <w:proofErr w:type="spellStart"/>
            <w:r>
              <w:rPr>
                <w:b w:val="0"/>
                <w:sz w:val="22"/>
                <w:szCs w:val="22"/>
              </w:rPr>
              <w:t>Bitinienė</w:t>
            </w:r>
            <w:proofErr w:type="spellEnd"/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Verslo liudijimas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Nr. PL289650-5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SF LB Nr. 94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  <w:p w:rsidR="006C57C7" w:rsidRDefault="006C57C7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289" w:rsidTr="00850EAC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Muziejinis eksponatas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Pr="00F12B48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F02289" w:rsidRPr="00F12B48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514">
              <w:rPr>
                <w:rFonts w:ascii="Times New Roman" w:hAnsi="Times New Roman" w:cs="Times New Roman"/>
              </w:rPr>
              <w:t xml:space="preserve">Pagėgių savivaldybės </w:t>
            </w:r>
            <w:proofErr w:type="spellStart"/>
            <w:r w:rsidRPr="00293514">
              <w:rPr>
                <w:rFonts w:ascii="Times New Roman" w:hAnsi="Times New Roman" w:cs="Times New Roman"/>
              </w:rPr>
              <w:lastRenderedPageBreak/>
              <w:t>M.Jankaus</w:t>
            </w:r>
            <w:proofErr w:type="spellEnd"/>
            <w:r w:rsidRPr="00293514">
              <w:rPr>
                <w:rFonts w:ascii="Times New Roman" w:hAnsi="Times New Roman" w:cs="Times New Roman"/>
              </w:rPr>
              <w:t xml:space="preserve"> muziejaus supaprastintų viešųjų pirkimų </w:t>
            </w:r>
            <w:r>
              <w:rPr>
                <w:rFonts w:ascii="Times New Roman" w:hAnsi="Times New Roman" w:cs="Times New Roman"/>
              </w:rPr>
              <w:t>taisyklių 120.2</w:t>
            </w:r>
            <w:r w:rsidRPr="00293514">
              <w:rPr>
                <w:rFonts w:ascii="Times New Roman" w:hAnsi="Times New Roman" w:cs="Times New Roman"/>
              </w:rPr>
              <w:t xml:space="preserve"> punktu.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UAB „Domininkonų g-vės antikvariatas“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2016-05-19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Nr. 43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30,00</w:t>
            </w:r>
          </w:p>
          <w:p w:rsidR="00F02289" w:rsidRDefault="00F02289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289" w:rsidTr="001A336D">
        <w:trPr>
          <w:trHeight w:val="630"/>
        </w:trPr>
        <w:tc>
          <w:tcPr>
            <w:tcW w:w="6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289" w:rsidRPr="00F12B48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289" w:rsidTr="001A336D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Kompiuterio detalės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Pr="00F12B48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F02289" w:rsidRPr="00F12B48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514">
              <w:rPr>
                <w:rFonts w:ascii="Times New Roman" w:hAnsi="Times New Roman" w:cs="Times New Roman"/>
              </w:rPr>
              <w:t xml:space="preserve">Pagėgių savivaldybės </w:t>
            </w:r>
            <w:proofErr w:type="spellStart"/>
            <w:r w:rsidRPr="00293514">
              <w:rPr>
                <w:rFonts w:ascii="Times New Roman" w:hAnsi="Times New Roman" w:cs="Times New Roman"/>
              </w:rPr>
              <w:t>M.Jankaus</w:t>
            </w:r>
            <w:proofErr w:type="spellEnd"/>
            <w:r w:rsidRPr="00293514">
              <w:rPr>
                <w:rFonts w:ascii="Times New Roman" w:hAnsi="Times New Roman" w:cs="Times New Roman"/>
              </w:rPr>
              <w:t xml:space="preserve"> muziejaus supaprastintų viešųjų pirkimų </w:t>
            </w:r>
            <w:r>
              <w:rPr>
                <w:rFonts w:ascii="Times New Roman" w:hAnsi="Times New Roman" w:cs="Times New Roman"/>
              </w:rPr>
              <w:t>taisyklių 120.2</w:t>
            </w:r>
            <w:r w:rsidRPr="00293514">
              <w:rPr>
                <w:rFonts w:ascii="Times New Roman" w:hAnsi="Times New Roman" w:cs="Times New Roman"/>
              </w:rPr>
              <w:t xml:space="preserve"> punktu.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UAB „SKYTECH.LT“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2016-06-03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Nr. 553050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165,94</w:t>
            </w:r>
          </w:p>
          <w:p w:rsidR="002C17A5" w:rsidRDefault="002C17A5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289" w:rsidTr="001A336D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Prekės knygrišystės mokymams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Pr="00F12B48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Pagėgių savivaldybės M. Jankaus muziejaus supaprastintų viešųjų pirkimų taisyklių 75.2. punktas </w:t>
            </w:r>
            <w:r>
              <w:rPr>
                <w:rFonts w:ascii="Times New Roman" w:hAnsi="Times New Roman" w:cs="Times New Roman"/>
              </w:rPr>
              <w:t>–</w:t>
            </w:r>
            <w:r w:rsidRPr="00F12B48">
              <w:rPr>
                <w:rFonts w:ascii="Times New Roman" w:hAnsi="Times New Roman" w:cs="Times New Roman"/>
              </w:rPr>
              <w:t xml:space="preserve"> mažiausia kaina.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UAB „MENO MŪZA“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2016-06-27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MMD Nr. 0260610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155,40</w:t>
            </w:r>
          </w:p>
          <w:p w:rsidR="00F02289" w:rsidRDefault="00F02289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289" w:rsidTr="001A336D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Prekės knygrišystės mokymams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Pr="00F12B48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Pagėgių savivaldybės M. Jankaus muziejaus supaprastintų viešųjų pirkimų taisyklių 75.2. punktas </w:t>
            </w:r>
            <w:r>
              <w:rPr>
                <w:rFonts w:ascii="Times New Roman" w:hAnsi="Times New Roman" w:cs="Times New Roman"/>
              </w:rPr>
              <w:t>–</w:t>
            </w:r>
            <w:r w:rsidRPr="00F12B48">
              <w:rPr>
                <w:rFonts w:ascii="Times New Roman" w:hAnsi="Times New Roman" w:cs="Times New Roman"/>
              </w:rPr>
              <w:t xml:space="preserve"> mažiausia kaina.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UAB „Alma“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2016-06-17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PRS Nr. V160001132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226,31</w:t>
            </w:r>
          </w:p>
          <w:p w:rsidR="00F02289" w:rsidRDefault="00F02289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289" w:rsidTr="001A336D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Kanceliarinės prekės mokymams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Pr="00F12B48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Pagėgių savivaldybės M. Jankaus muziejaus supaprastintų viešųjų pirkimų taisyklių 75.2. punktas </w:t>
            </w:r>
            <w:r>
              <w:rPr>
                <w:rFonts w:ascii="Times New Roman" w:hAnsi="Times New Roman" w:cs="Times New Roman"/>
              </w:rPr>
              <w:t>–</w:t>
            </w:r>
            <w:r w:rsidRPr="00F12B48">
              <w:rPr>
                <w:rFonts w:ascii="Times New Roman" w:hAnsi="Times New Roman" w:cs="Times New Roman"/>
              </w:rPr>
              <w:t xml:space="preserve"> mažiausia kaina.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UAB „REKLAMOS PRIEDAI“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2016-07-01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RP Nr.1499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37,60</w:t>
            </w:r>
          </w:p>
          <w:p w:rsidR="00CD6FB0" w:rsidRDefault="00CD6FB0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289" w:rsidTr="001A336D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Prekės knygrišystės mokymams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Pr="00F12B48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Pagėgių savivaldybės M. Jankaus muziejaus supaprastintų viešųjų pirkimų taisyklių 75.2. punktas </w:t>
            </w:r>
            <w:r>
              <w:rPr>
                <w:rFonts w:ascii="Times New Roman" w:hAnsi="Times New Roman" w:cs="Times New Roman"/>
              </w:rPr>
              <w:t>–</w:t>
            </w:r>
            <w:r w:rsidRPr="00F12B48">
              <w:rPr>
                <w:rFonts w:ascii="Times New Roman" w:hAnsi="Times New Roman" w:cs="Times New Roman"/>
              </w:rPr>
              <w:t xml:space="preserve"> mažiausia kaina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UAB „Statyk pats“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2016-07-01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Nr. SL0000054782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118,29</w:t>
            </w:r>
          </w:p>
          <w:p w:rsidR="00CD6FB0" w:rsidRDefault="00CD6FB0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289" w:rsidTr="001A336D">
        <w:trPr>
          <w:trHeight w:val="6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Lektoriaus kelionės išlaidos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57CD" w:rsidRDefault="002157CD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7CD">
              <w:rPr>
                <w:rFonts w:ascii="Times New Roman" w:hAnsi="Times New Roman" w:cs="Times New Roman"/>
              </w:rPr>
              <w:t xml:space="preserve">Apklausa žodžiu. </w:t>
            </w:r>
          </w:p>
          <w:p w:rsidR="00F02289" w:rsidRPr="002157CD" w:rsidRDefault="002157CD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7CD">
              <w:rPr>
                <w:rFonts w:ascii="Times New Roman" w:hAnsi="Times New Roman" w:cs="Times New Roman"/>
              </w:rPr>
              <w:t>Pagėgių savivaldybės M. Jankaus muziejaus supaprastintų viešųjų pirkimų taisyklių 120.2 punktu.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UAB Statoil Vilkpėdė II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2016-07-03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Nr. 1489699/209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25,03</w:t>
            </w:r>
          </w:p>
          <w:p w:rsidR="00CD66EF" w:rsidRDefault="00CD66EF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289" w:rsidTr="00B41634">
        <w:trPr>
          <w:trHeight w:val="630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289" w:rsidRPr="00F12B48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UAB „Milda“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2016-07-08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Nr. 177251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22,89</w:t>
            </w:r>
          </w:p>
          <w:p w:rsidR="00CD66EF" w:rsidRDefault="00CD66EF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289" w:rsidTr="001A336D">
        <w:trPr>
          <w:trHeight w:val="6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Obliuoti medienos gaminiai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Pr="00F12B48" w:rsidRDefault="00E62F15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  <w:r w:rsidR="00F02289" w:rsidRPr="00A97256">
              <w:rPr>
                <w:rFonts w:ascii="Times New Roman" w:hAnsi="Times New Roman" w:cs="Times New Roman"/>
              </w:rPr>
              <w:t>Pagėgių savivaldybės 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2289" w:rsidRPr="00A97256">
              <w:rPr>
                <w:rFonts w:ascii="Times New Roman" w:hAnsi="Times New Roman" w:cs="Times New Roman"/>
              </w:rPr>
              <w:t>Jankaus muziejaus supaprastintų viešųjų pirkimų taisyklių 134 punktu.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R. </w:t>
            </w:r>
            <w:proofErr w:type="spellStart"/>
            <w:r>
              <w:rPr>
                <w:b w:val="0"/>
                <w:sz w:val="22"/>
                <w:szCs w:val="22"/>
              </w:rPr>
              <w:t>Bajorino</w:t>
            </w:r>
            <w:proofErr w:type="spellEnd"/>
            <w:r>
              <w:rPr>
                <w:b w:val="0"/>
                <w:sz w:val="22"/>
                <w:szCs w:val="22"/>
              </w:rPr>
              <w:t xml:space="preserve"> IĮ „Trys pušys“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2016-07-11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TP Nr. 435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119,79</w:t>
            </w:r>
          </w:p>
          <w:p w:rsidR="007A0747" w:rsidRDefault="007A0747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289" w:rsidTr="005B2283">
        <w:trPr>
          <w:trHeight w:val="630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289" w:rsidRPr="00F12B48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R. </w:t>
            </w:r>
            <w:proofErr w:type="spellStart"/>
            <w:r>
              <w:rPr>
                <w:b w:val="0"/>
                <w:sz w:val="22"/>
                <w:szCs w:val="22"/>
              </w:rPr>
              <w:t>Bajorino</w:t>
            </w:r>
            <w:proofErr w:type="spellEnd"/>
            <w:r>
              <w:rPr>
                <w:b w:val="0"/>
                <w:sz w:val="22"/>
                <w:szCs w:val="22"/>
              </w:rPr>
              <w:t xml:space="preserve"> IĮ „Trys pušys“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2016-07-12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TP Nr. 436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127,78</w:t>
            </w:r>
          </w:p>
          <w:p w:rsidR="007A0747" w:rsidRDefault="007A0747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289" w:rsidTr="001A336D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Priemonės dailininkų plenerui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Pr="00F12B48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Apklausa žodžiu. Pagėgių savivaldybės M. Jankaus muziejaus supaprastintų viešųjų pirkimų taisyklių 75.2.</w:t>
            </w:r>
            <w:r w:rsidR="002157CD" w:rsidRPr="00F12B48">
              <w:rPr>
                <w:rFonts w:ascii="Times New Roman" w:hAnsi="Times New Roman" w:cs="Times New Roman"/>
              </w:rPr>
              <w:t xml:space="preserve"> punktas </w:t>
            </w:r>
            <w:r w:rsidR="002157CD">
              <w:rPr>
                <w:rFonts w:ascii="Times New Roman" w:hAnsi="Times New Roman" w:cs="Times New Roman"/>
              </w:rPr>
              <w:t>–</w:t>
            </w:r>
            <w:r w:rsidR="002157CD" w:rsidRPr="00F12B48">
              <w:rPr>
                <w:rFonts w:ascii="Times New Roman" w:hAnsi="Times New Roman" w:cs="Times New Roman"/>
              </w:rPr>
              <w:t xml:space="preserve"> mažiausia kaina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UAB „Statyk pats“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2016-07-26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Nr. SL0000055667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285,84</w:t>
            </w:r>
          </w:p>
          <w:p w:rsidR="00FA508D" w:rsidRDefault="00FA508D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289" w:rsidTr="001A336D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Pašto ženklai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Pr="00F12B48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256">
              <w:rPr>
                <w:rFonts w:ascii="Times New Roman" w:hAnsi="Times New Roman" w:cs="Times New Roman"/>
              </w:rPr>
              <w:t>Pagėgių savivaldybės M.</w:t>
            </w:r>
            <w:r w:rsidR="00E62F15">
              <w:rPr>
                <w:rFonts w:ascii="Times New Roman" w:hAnsi="Times New Roman" w:cs="Times New Roman"/>
              </w:rPr>
              <w:t xml:space="preserve"> </w:t>
            </w:r>
            <w:r w:rsidRPr="00A97256">
              <w:rPr>
                <w:rFonts w:ascii="Times New Roman" w:hAnsi="Times New Roman" w:cs="Times New Roman"/>
              </w:rPr>
              <w:t>Jankaus muziejaus supaprastintų viešųjų pirkimų taisyklių 134 punktu.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AB Lietuvos paštas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3016-08-02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Nr. LAI201600003142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  <w:p w:rsidR="00AD25FD" w:rsidRDefault="00AD25FD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289" w:rsidTr="001A336D">
        <w:trPr>
          <w:trHeight w:val="6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8A5615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Maisto prekės renginiams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Pr="00F12B48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Pagėgių savivaldybės M. Jankaus muziejaus supaprastintų </w:t>
            </w:r>
            <w:r w:rsidRPr="00F12B48">
              <w:rPr>
                <w:rFonts w:ascii="Times New Roman" w:hAnsi="Times New Roman" w:cs="Times New Roman"/>
              </w:rPr>
              <w:lastRenderedPageBreak/>
              <w:t>viešųjų pirkimų taisyklių 75.2.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UAB „Norfos mažmena“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2016-08-05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SF EPI Nr. 0000134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94,23</w:t>
            </w:r>
          </w:p>
          <w:p w:rsidR="00E62F15" w:rsidRDefault="00E62F15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289" w:rsidTr="009D09E0">
        <w:trPr>
          <w:trHeight w:val="630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289" w:rsidRPr="00F12B48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UAB „Norfos mažmena“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2016-10-13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SF EPI Nr. 00006679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89,37</w:t>
            </w:r>
          </w:p>
        </w:tc>
      </w:tr>
      <w:tr w:rsidR="00F02289" w:rsidTr="009D09E0">
        <w:trPr>
          <w:trHeight w:val="63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</w:tcPr>
          <w:p w:rsidR="00F02289" w:rsidRPr="00F12B48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UAB „Norfos mažmena“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2016-1</w:t>
            </w:r>
            <w:r w:rsidR="007F3DE3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-</w:t>
            </w:r>
            <w:r w:rsidR="007F3DE3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3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PVM SF EPI-01 Nr. 0000217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83,19</w:t>
            </w:r>
          </w:p>
        </w:tc>
      </w:tr>
      <w:tr w:rsidR="00F02289" w:rsidTr="001A336D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Lektoriaus kelionės išlaidos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66EF" w:rsidRDefault="00CD66EF" w:rsidP="00CD6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7CD">
              <w:rPr>
                <w:rFonts w:ascii="Times New Roman" w:hAnsi="Times New Roman" w:cs="Times New Roman"/>
              </w:rPr>
              <w:t xml:space="preserve">Apklausa žodžiu. </w:t>
            </w:r>
          </w:p>
          <w:p w:rsidR="00F02289" w:rsidRPr="00F12B48" w:rsidRDefault="00CD66EF" w:rsidP="00CD6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7CD">
              <w:rPr>
                <w:rFonts w:ascii="Times New Roman" w:hAnsi="Times New Roman" w:cs="Times New Roman"/>
              </w:rPr>
              <w:t>Pagėgių savivaldybės M. Jankaus muziejaus supaprastintų viešųjų pirkimų taisyklių 120.2 punktu.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UAB „</w:t>
            </w:r>
            <w:proofErr w:type="spellStart"/>
            <w:r>
              <w:rPr>
                <w:b w:val="0"/>
                <w:sz w:val="22"/>
                <w:szCs w:val="22"/>
              </w:rPr>
              <w:t>Jozita</w:t>
            </w:r>
            <w:proofErr w:type="spellEnd"/>
            <w:r>
              <w:rPr>
                <w:b w:val="0"/>
                <w:sz w:val="22"/>
                <w:szCs w:val="22"/>
              </w:rPr>
              <w:t xml:space="preserve">“ 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2016-08-03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Nr. 681/875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30,03</w:t>
            </w:r>
          </w:p>
          <w:p w:rsidR="00C06C64" w:rsidRDefault="00C06C64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289" w:rsidTr="001A336D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Plenero dalyvių kelionės išlaidos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66EF" w:rsidRDefault="00CD66EF" w:rsidP="00CD6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7CD">
              <w:rPr>
                <w:rFonts w:ascii="Times New Roman" w:hAnsi="Times New Roman" w:cs="Times New Roman"/>
              </w:rPr>
              <w:t xml:space="preserve">Apklausa žodžiu. </w:t>
            </w:r>
          </w:p>
          <w:p w:rsidR="00F02289" w:rsidRPr="00F12B48" w:rsidRDefault="00CD66EF" w:rsidP="00CD6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7CD">
              <w:rPr>
                <w:rFonts w:ascii="Times New Roman" w:hAnsi="Times New Roman" w:cs="Times New Roman"/>
              </w:rPr>
              <w:t>Pagėgių savivaldybės M. Jankaus muziejaus supaprastintų viešųjų pirkimų taisyklių 120.2 punktu.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UAB „MILDA“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2016-08-06</w:t>
            </w:r>
          </w:p>
          <w:p w:rsidR="00F02289" w:rsidRPr="00B41634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SF Nr. M09-00001082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64,92</w:t>
            </w:r>
          </w:p>
          <w:p w:rsidR="00B67549" w:rsidRDefault="00B67549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289" w:rsidTr="001A336D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Audinys medvilninis knygrišių prijuostėms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Pr="00F12B48" w:rsidRDefault="00FB0293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  <w:r w:rsidRPr="00293514">
              <w:rPr>
                <w:rFonts w:ascii="Times New Roman" w:hAnsi="Times New Roman" w:cs="Times New Roman"/>
              </w:rPr>
              <w:t>Pagėgių savivaldybės 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514">
              <w:rPr>
                <w:rFonts w:ascii="Times New Roman" w:hAnsi="Times New Roman" w:cs="Times New Roman"/>
              </w:rPr>
              <w:t xml:space="preserve">Jankaus muziejaus supaprastintų viešųjų pirkimų </w:t>
            </w:r>
            <w:r>
              <w:rPr>
                <w:rFonts w:ascii="Times New Roman" w:hAnsi="Times New Roman" w:cs="Times New Roman"/>
              </w:rPr>
              <w:t>taisyklių 120.2</w:t>
            </w:r>
            <w:r w:rsidRPr="00293514">
              <w:rPr>
                <w:rFonts w:ascii="Times New Roman" w:hAnsi="Times New Roman" w:cs="Times New Roman"/>
              </w:rPr>
              <w:t xml:space="preserve"> punktu.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T. </w:t>
            </w:r>
            <w:proofErr w:type="spellStart"/>
            <w:r>
              <w:rPr>
                <w:b w:val="0"/>
                <w:sz w:val="22"/>
                <w:szCs w:val="22"/>
              </w:rPr>
              <w:t>Frišmantienės</w:t>
            </w:r>
            <w:proofErr w:type="spellEnd"/>
            <w:r>
              <w:rPr>
                <w:b w:val="0"/>
                <w:sz w:val="22"/>
                <w:szCs w:val="22"/>
              </w:rPr>
              <w:t xml:space="preserve"> įmonė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PVM SF TF Nr. 015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2016-09-09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</w:tc>
      </w:tr>
      <w:tr w:rsidR="00F02289" w:rsidTr="001A336D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Nuotraukos parodai „Vydūno perlaidojimo 25-iui“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Pr="00F12B48" w:rsidRDefault="0071404C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Apklausa žodžiu. Pagėgių savivaldybės M. Jankaus muziejaus supaprastintų viešųjų pirkimų taisyklių 75.2.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Ind</w:t>
            </w:r>
            <w:proofErr w:type="spellEnd"/>
            <w:r>
              <w:rPr>
                <w:b w:val="0"/>
                <w:sz w:val="22"/>
                <w:szCs w:val="22"/>
              </w:rPr>
              <w:t>. V. Lūžos įmonė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2016-10-11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PVM SF Nr. FUJ 833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17,40</w:t>
            </w:r>
          </w:p>
        </w:tc>
      </w:tr>
      <w:tr w:rsidR="00F02289" w:rsidTr="001A336D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Knyga „Kazys Grinius ir jo bendražygiai“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Pr="00F12B48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  <w:r w:rsidRPr="00293514">
              <w:rPr>
                <w:rFonts w:ascii="Times New Roman" w:hAnsi="Times New Roman" w:cs="Times New Roman"/>
              </w:rPr>
              <w:t>Pagėgių savivaldybės M.</w:t>
            </w:r>
            <w:r w:rsidR="004F1D2F">
              <w:rPr>
                <w:rFonts w:ascii="Times New Roman" w:hAnsi="Times New Roman" w:cs="Times New Roman"/>
              </w:rPr>
              <w:t xml:space="preserve"> </w:t>
            </w:r>
            <w:r w:rsidRPr="00293514">
              <w:rPr>
                <w:rFonts w:ascii="Times New Roman" w:hAnsi="Times New Roman" w:cs="Times New Roman"/>
              </w:rPr>
              <w:t xml:space="preserve">Jankaus muziejaus supaprastintų viešųjų pirkimų </w:t>
            </w:r>
            <w:r>
              <w:rPr>
                <w:rFonts w:ascii="Times New Roman" w:hAnsi="Times New Roman" w:cs="Times New Roman"/>
              </w:rPr>
              <w:t>taisyklių 120.2</w:t>
            </w:r>
            <w:r w:rsidRPr="00293514">
              <w:rPr>
                <w:rFonts w:ascii="Times New Roman" w:hAnsi="Times New Roman" w:cs="Times New Roman"/>
              </w:rPr>
              <w:t xml:space="preserve"> punktu.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ALG knygynai UAB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2016-10-17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AMSF93189380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16,35</w:t>
            </w:r>
          </w:p>
        </w:tc>
      </w:tr>
      <w:tr w:rsidR="00F02289" w:rsidTr="001A336D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Lauko žibintas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Pr="00F12B48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  <w:r w:rsidRPr="00293514">
              <w:rPr>
                <w:rFonts w:ascii="Times New Roman" w:hAnsi="Times New Roman" w:cs="Times New Roman"/>
              </w:rPr>
              <w:t>Pagėgių savivaldybės M.</w:t>
            </w:r>
            <w:r w:rsidR="004F1D2F">
              <w:rPr>
                <w:rFonts w:ascii="Times New Roman" w:hAnsi="Times New Roman" w:cs="Times New Roman"/>
              </w:rPr>
              <w:t xml:space="preserve"> </w:t>
            </w:r>
            <w:r w:rsidRPr="00293514">
              <w:rPr>
                <w:rFonts w:ascii="Times New Roman" w:hAnsi="Times New Roman" w:cs="Times New Roman"/>
              </w:rPr>
              <w:t xml:space="preserve">Jankaus muziejaus supaprastintų viešųjų pirkimų </w:t>
            </w:r>
            <w:r>
              <w:rPr>
                <w:rFonts w:ascii="Times New Roman" w:hAnsi="Times New Roman" w:cs="Times New Roman"/>
              </w:rPr>
              <w:t>taisyklių 120.2</w:t>
            </w:r>
            <w:r w:rsidRPr="00293514">
              <w:rPr>
                <w:rFonts w:ascii="Times New Roman" w:hAnsi="Times New Roman" w:cs="Times New Roman"/>
              </w:rPr>
              <w:t xml:space="preserve"> punktu.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Laura </w:t>
            </w:r>
            <w:proofErr w:type="spellStart"/>
            <w:r>
              <w:rPr>
                <w:b w:val="0"/>
                <w:sz w:val="22"/>
                <w:szCs w:val="22"/>
              </w:rPr>
              <w:t>Kybartienė</w:t>
            </w:r>
            <w:proofErr w:type="spellEnd"/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Ind</w:t>
            </w:r>
            <w:proofErr w:type="spellEnd"/>
            <w:r>
              <w:rPr>
                <w:b w:val="0"/>
                <w:sz w:val="22"/>
                <w:szCs w:val="22"/>
              </w:rPr>
              <w:t>. veiklos kodas 589491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2016-11-08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SF LA Nr. 0007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F02289" w:rsidTr="001A336D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Skeneris Canon 9000F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Pr="00F618A8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8A8">
              <w:rPr>
                <w:rFonts w:ascii="Times New Roman" w:hAnsi="Times New Roman" w:cs="Times New Roman"/>
              </w:rPr>
              <w:t xml:space="preserve">Apklausa žodžiu. </w:t>
            </w:r>
            <w:r w:rsidRPr="00795505">
              <w:rPr>
                <w:rFonts w:ascii="Times New Roman" w:hAnsi="Times New Roman" w:cs="Times New Roman"/>
              </w:rPr>
              <w:t>Pagėgių savivaldybės M. Jankaus muziejaus supaprastintų viešųjų pi</w:t>
            </w:r>
            <w:r>
              <w:rPr>
                <w:rFonts w:ascii="Times New Roman" w:hAnsi="Times New Roman" w:cs="Times New Roman"/>
              </w:rPr>
              <w:t xml:space="preserve">rkimų taisyklių </w:t>
            </w:r>
            <w:r w:rsidRPr="00795505">
              <w:rPr>
                <w:rFonts w:ascii="Times New Roman" w:hAnsi="Times New Roman" w:cs="Times New Roman"/>
              </w:rPr>
              <w:t>75.2 punktu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UAB „Varlė“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2016-11-21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PVM SF Nr. VARTK9131631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218,50</w:t>
            </w:r>
          </w:p>
        </w:tc>
      </w:tr>
      <w:tr w:rsidR="008C123D" w:rsidTr="001A336D">
        <w:trPr>
          <w:trHeight w:val="6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123D" w:rsidRDefault="008C123D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123D" w:rsidRDefault="008C123D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Kanceliarinės prekės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123D" w:rsidRPr="00F618A8" w:rsidRDefault="008C123D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  <w:r w:rsidRPr="00293514">
              <w:rPr>
                <w:rFonts w:ascii="Times New Roman" w:hAnsi="Times New Roman" w:cs="Times New Roman"/>
              </w:rPr>
              <w:t>Pagėgių savivaldybės M.</w:t>
            </w:r>
            <w:r w:rsidR="004F1D2F">
              <w:rPr>
                <w:rFonts w:ascii="Times New Roman" w:hAnsi="Times New Roman" w:cs="Times New Roman"/>
              </w:rPr>
              <w:t xml:space="preserve"> </w:t>
            </w:r>
            <w:r w:rsidRPr="00293514">
              <w:rPr>
                <w:rFonts w:ascii="Times New Roman" w:hAnsi="Times New Roman" w:cs="Times New Roman"/>
              </w:rPr>
              <w:t xml:space="preserve">Jankaus muziejaus supaprastintų viešųjų pirkimų </w:t>
            </w:r>
            <w:r>
              <w:rPr>
                <w:rFonts w:ascii="Times New Roman" w:hAnsi="Times New Roman" w:cs="Times New Roman"/>
              </w:rPr>
              <w:t>taisyklių 120.2</w:t>
            </w:r>
            <w:r w:rsidRPr="00293514">
              <w:rPr>
                <w:rFonts w:ascii="Times New Roman" w:hAnsi="Times New Roman" w:cs="Times New Roman"/>
              </w:rPr>
              <w:t xml:space="preserve"> punktu.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3D" w:rsidRDefault="008C123D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UAB „REKLAMOS PRIEDAI“</w:t>
            </w:r>
          </w:p>
          <w:p w:rsidR="008C123D" w:rsidRDefault="008C123D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2016-12-09</w:t>
            </w:r>
          </w:p>
          <w:p w:rsidR="008C123D" w:rsidRDefault="008C123D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PVM SF RP Nr. 1777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3D" w:rsidRDefault="008C123D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21,98</w:t>
            </w:r>
          </w:p>
        </w:tc>
      </w:tr>
      <w:tr w:rsidR="008C123D" w:rsidTr="00CF500C">
        <w:trPr>
          <w:trHeight w:val="630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23D" w:rsidRDefault="008C123D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23D" w:rsidRDefault="008C123D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23D" w:rsidRPr="00F12B48" w:rsidRDefault="008C123D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3D" w:rsidRDefault="008C123D" w:rsidP="008C123D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UAB „REKLAMOS PRIEDAI“</w:t>
            </w:r>
          </w:p>
          <w:p w:rsidR="008C123D" w:rsidRDefault="008C123D" w:rsidP="008C123D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2016-12-15</w:t>
            </w:r>
          </w:p>
          <w:p w:rsidR="008C123D" w:rsidRDefault="008C123D" w:rsidP="008C123D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PVM SF RP Nr. 1783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3D" w:rsidRDefault="008C123D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189,45</w:t>
            </w:r>
          </w:p>
        </w:tc>
      </w:tr>
      <w:tr w:rsidR="00F11F91" w:rsidTr="001A336D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1F91" w:rsidRDefault="00F11F91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1F91" w:rsidRDefault="00F11F91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Kompiuterio monitorius</w:t>
            </w:r>
            <w:r w:rsidR="003A252B">
              <w:rPr>
                <w:rFonts w:ascii="Times New Roman" w:hAnsi="Times New Roman" w:cs="Times New Roman"/>
              </w:rPr>
              <w:t xml:space="preserve"> ir priedai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1F91" w:rsidRPr="00F12B48" w:rsidRDefault="003A252B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8A8">
              <w:rPr>
                <w:rFonts w:ascii="Times New Roman" w:hAnsi="Times New Roman" w:cs="Times New Roman"/>
              </w:rPr>
              <w:t xml:space="preserve">Apklausa žodžiu. </w:t>
            </w:r>
            <w:r w:rsidRPr="00795505">
              <w:rPr>
                <w:rFonts w:ascii="Times New Roman" w:hAnsi="Times New Roman" w:cs="Times New Roman"/>
              </w:rPr>
              <w:t>Pagėgių savivaldybės M. Jankaus muziejaus supaprastintų viešųjų pi</w:t>
            </w:r>
            <w:r>
              <w:rPr>
                <w:rFonts w:ascii="Times New Roman" w:hAnsi="Times New Roman" w:cs="Times New Roman"/>
              </w:rPr>
              <w:t xml:space="preserve">rkimų taisyklių </w:t>
            </w:r>
            <w:r w:rsidRPr="00795505">
              <w:rPr>
                <w:rFonts w:ascii="Times New Roman" w:hAnsi="Times New Roman" w:cs="Times New Roman"/>
              </w:rPr>
              <w:t>75.2 punktu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91" w:rsidRDefault="003A252B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UAB „RCG GRUPĖ“</w:t>
            </w:r>
          </w:p>
          <w:p w:rsidR="003A252B" w:rsidRDefault="003A252B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2016-12-16</w:t>
            </w:r>
          </w:p>
          <w:p w:rsidR="003A252B" w:rsidRDefault="003A252B" w:rsidP="00F02289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PVM SF Nr. PA 549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91" w:rsidRDefault="003A252B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171,31</w:t>
            </w:r>
          </w:p>
          <w:p w:rsidR="003A252B" w:rsidRDefault="003A252B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289" w:rsidTr="00A34EC0">
        <w:trPr>
          <w:trHeight w:val="1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Pr="00572F5B" w:rsidRDefault="00F02289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Pr="00F618A8" w:rsidRDefault="00F02289" w:rsidP="00F02289">
            <w:pPr>
              <w:spacing w:after="0" w:line="240" w:lineRule="auto"/>
              <w:ind w:right="439"/>
              <w:jc w:val="center"/>
              <w:rPr>
                <w:rFonts w:ascii="Times New Roman" w:hAnsi="Times New Roman" w:cs="Times New Roman"/>
                <w:b/>
              </w:rPr>
            </w:pPr>
            <w:r w:rsidRPr="00F618A8">
              <w:rPr>
                <w:rFonts w:ascii="Times New Roman" w:hAnsi="Times New Roman" w:cs="Times New Roman"/>
                <w:b/>
              </w:rPr>
              <w:t>PASLAUGOS</w:t>
            </w:r>
          </w:p>
        </w:tc>
      </w:tr>
      <w:tr w:rsidR="001E0185" w:rsidTr="001E0185">
        <w:trPr>
          <w:trHeight w:val="14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185" w:rsidRPr="00572F5B" w:rsidRDefault="001E0185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185" w:rsidRPr="00F618A8" w:rsidRDefault="001E0185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Seminaras </w:t>
            </w:r>
            <w:r w:rsidRPr="00795505">
              <w:rPr>
                <w:rFonts w:ascii="Times New Roman" w:hAnsi="Times New Roman" w:cs="Times New Roman"/>
              </w:rPr>
              <w:t>„</w:t>
            </w:r>
            <w:proofErr w:type="spellStart"/>
            <w:r w:rsidRPr="00795505">
              <w:rPr>
                <w:rFonts w:ascii="Times New Roman" w:hAnsi="Times New Roman" w:cs="Times New Roman"/>
              </w:rPr>
              <w:t>Viešiųjų</w:t>
            </w:r>
            <w:proofErr w:type="spellEnd"/>
            <w:r w:rsidRPr="00795505">
              <w:rPr>
                <w:rFonts w:ascii="Times New Roman" w:hAnsi="Times New Roman" w:cs="Times New Roman"/>
              </w:rPr>
              <w:t xml:space="preserve"> pirkimų įstatymo pakeitimai nuo 2016 m. sausio 1 d. Mažos vertės p</w:t>
            </w:r>
            <w:r>
              <w:rPr>
                <w:rFonts w:ascii="Times New Roman" w:hAnsi="Times New Roman" w:cs="Times New Roman"/>
              </w:rPr>
              <w:t>irkimai, jų praktinis taikymas“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185" w:rsidRDefault="001E0185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8A8">
              <w:rPr>
                <w:rFonts w:ascii="Times New Roman" w:hAnsi="Times New Roman" w:cs="Times New Roman"/>
              </w:rPr>
              <w:t xml:space="preserve">Apklausa žodžiu. </w:t>
            </w:r>
            <w:r w:rsidRPr="00795505">
              <w:rPr>
                <w:rFonts w:ascii="Times New Roman" w:hAnsi="Times New Roman" w:cs="Times New Roman"/>
              </w:rPr>
              <w:t>Pagėgių savivaldybės M. Jankaus muziejaus supaprastintų viešųjų pirkimų taisyklių 104.8 punktu ir 75.2 punktu</w:t>
            </w:r>
          </w:p>
          <w:p w:rsidR="001E0185" w:rsidRPr="00F618A8" w:rsidRDefault="001E0185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185" w:rsidRPr="00304892" w:rsidRDefault="001E0185" w:rsidP="00F02289">
            <w:pPr>
              <w:pStyle w:val="prastasiniatinklio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„Žinių centras“</w:t>
            </w:r>
          </w:p>
          <w:p w:rsidR="001E0185" w:rsidRDefault="001E0185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8A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F618A8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1</w:t>
            </w:r>
            <w:r w:rsidRPr="00F618A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27</w:t>
            </w:r>
          </w:p>
          <w:p w:rsidR="001E0185" w:rsidRPr="00F618A8" w:rsidRDefault="001E0185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PVM SF ŽC11Nr. 003244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185" w:rsidRDefault="001E0185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  <w:p w:rsidR="001E0185" w:rsidRDefault="001E0185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185" w:rsidRPr="00572F5B" w:rsidRDefault="001E0185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15" w:rsidTr="009D09E0">
        <w:trPr>
          <w:trHeight w:val="64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115" w:rsidRPr="00572F5B" w:rsidRDefault="001E0185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1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17A">
              <w:rPr>
                <w:rFonts w:ascii="Times New Roman" w:hAnsi="Times New Roman" w:cs="Times New Roman"/>
              </w:rPr>
              <w:t xml:space="preserve">Verslo turto draudimas 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17A">
              <w:rPr>
                <w:rFonts w:ascii="Times New Roman" w:hAnsi="Times New Roman" w:cs="Times New Roman"/>
              </w:rPr>
              <w:t xml:space="preserve">Apklausa žodžiu. Pagėgių savivaldybės M. Jankaus muziejaus supaprastintų viešųjų pirkimų taisyklių 75.2. punktas </w:t>
            </w:r>
            <w:r>
              <w:rPr>
                <w:rFonts w:ascii="Times New Roman" w:hAnsi="Times New Roman" w:cs="Times New Roman"/>
              </w:rPr>
              <w:t>–</w:t>
            </w:r>
            <w:r w:rsidRPr="005C117A">
              <w:rPr>
                <w:rFonts w:ascii="Times New Roman" w:hAnsi="Times New Roman" w:cs="Times New Roman"/>
              </w:rPr>
              <w:t xml:space="preserve"> mažiausia kaina.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17A">
              <w:rPr>
                <w:rFonts w:ascii="Times New Roman" w:hAnsi="Times New Roman" w:cs="Times New Roman"/>
              </w:rPr>
              <w:t>AB „Lietuvos draudimas“</w:t>
            </w:r>
          </w:p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17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5C11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Pr="005C117A">
              <w:rPr>
                <w:rFonts w:ascii="Times New Roman" w:hAnsi="Times New Roman" w:cs="Times New Roman"/>
              </w:rPr>
              <w:t>1-1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17A">
              <w:rPr>
                <w:rFonts w:ascii="Times New Roman" w:hAnsi="Times New Roman" w:cs="Times New Roman"/>
              </w:rPr>
              <w:t>MS Nr. 3</w:t>
            </w:r>
            <w:r>
              <w:rPr>
                <w:rFonts w:ascii="Times New Roman" w:hAnsi="Times New Roman" w:cs="Times New Roman"/>
              </w:rPr>
              <w:t>60532534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572F5B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108,50</w:t>
            </w:r>
          </w:p>
        </w:tc>
      </w:tr>
      <w:tr w:rsidR="00FD1115" w:rsidTr="009D09E0">
        <w:trPr>
          <w:trHeight w:val="643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17A">
              <w:rPr>
                <w:rFonts w:ascii="Times New Roman" w:hAnsi="Times New Roman" w:cs="Times New Roman"/>
              </w:rPr>
              <w:t>AB „Lietuvos draudimas“</w:t>
            </w:r>
          </w:p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17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5C11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Pr="005C117A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26</w:t>
            </w:r>
          </w:p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17A">
              <w:rPr>
                <w:rFonts w:ascii="Times New Roman" w:hAnsi="Times New Roman" w:cs="Times New Roman"/>
              </w:rPr>
              <w:t>Nr. 3</w:t>
            </w:r>
            <w:r>
              <w:rPr>
                <w:rFonts w:ascii="Times New Roman" w:hAnsi="Times New Roman" w:cs="Times New Roman"/>
              </w:rPr>
              <w:t>62227860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62,99</w:t>
            </w:r>
          </w:p>
        </w:tc>
      </w:tr>
      <w:tr w:rsidR="00FD1115" w:rsidTr="00B41634">
        <w:trPr>
          <w:trHeight w:val="64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115" w:rsidRDefault="001E0185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D1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Plakatų maketavimo, spausdinimo paslauga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17A">
              <w:rPr>
                <w:rFonts w:ascii="Times New Roman" w:hAnsi="Times New Roman" w:cs="Times New Roman"/>
              </w:rPr>
              <w:t xml:space="preserve">Apklausa žodžiu. Pagėgių savivaldybės M. Jankaus muziejaus supaprastintų viešųjų pirkimų taisyklių </w:t>
            </w:r>
            <w:r>
              <w:rPr>
                <w:rFonts w:ascii="Times New Roman" w:hAnsi="Times New Roman" w:cs="Times New Roman"/>
              </w:rPr>
              <w:t>120.2. punktas.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„REKLAMOS PRIEDAI“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2016-05-12</w:t>
            </w:r>
          </w:p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 Nr. 1411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32,10</w:t>
            </w:r>
          </w:p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15" w:rsidTr="00B41634">
        <w:trPr>
          <w:trHeight w:val="643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„REKLAMOS PRIEDAI“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2016-06-27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 Nr. 1480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D1115" w:rsidTr="003709E1">
        <w:trPr>
          <w:trHeight w:val="643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„REKLAMOS PRIEDAI“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2016-08-10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 Nr. 1558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160,24</w:t>
            </w:r>
          </w:p>
        </w:tc>
      </w:tr>
      <w:tr w:rsidR="00FD1115" w:rsidTr="00B41634">
        <w:trPr>
          <w:trHeight w:val="643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„REKLAMOS PRIEDAI“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2016-12-01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PVM SF Nr.1763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FD1115" w:rsidTr="00B41634">
        <w:trPr>
          <w:trHeight w:val="643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1E0185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D1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PVC lentelių maketavimas ir QR kodo plastiko plokštės maketavimas ir spauda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8446EC" w:rsidRDefault="00FD1115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446EC">
              <w:rPr>
                <w:rFonts w:ascii="Times New Roman" w:hAnsi="Times New Roman" w:cs="Times New Roman"/>
                <w:color w:val="auto"/>
              </w:rPr>
              <w:t xml:space="preserve">Apklausa žodžiu. </w:t>
            </w:r>
          </w:p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6EC">
              <w:rPr>
                <w:rFonts w:ascii="Times New Roman" w:hAnsi="Times New Roman" w:cs="Times New Roman"/>
                <w:color w:val="auto"/>
              </w:rPr>
              <w:t>Pagėgių savivaldybės M. Jankaus muziejaus supaprastintų viešųjų pirkimų taisyklių 104.2.1. punktas (pagal ankstesnę pirkimo sutartį).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„REKLAMOS PRIEDAI“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2016-09-12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 Nr. 1614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149,94</w:t>
            </w:r>
          </w:p>
        </w:tc>
      </w:tr>
      <w:tr w:rsidR="00FD1115" w:rsidTr="00A470A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1E0185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D1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 paslaugos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17A">
              <w:rPr>
                <w:rFonts w:ascii="Times New Roman" w:hAnsi="Times New Roman" w:cs="Times New Roman"/>
              </w:rPr>
              <w:t xml:space="preserve">Apklausa žodžiu. Pagėgių savivaldybės M. Jankaus muziejaus supaprastintų viešųjų pirkimų taisyklių 75.2. punktas </w:t>
            </w:r>
            <w:r>
              <w:rPr>
                <w:rFonts w:ascii="Times New Roman" w:hAnsi="Times New Roman" w:cs="Times New Roman"/>
              </w:rPr>
              <w:t>–</w:t>
            </w:r>
            <w:r w:rsidRPr="005C117A">
              <w:rPr>
                <w:rFonts w:ascii="Times New Roman" w:hAnsi="Times New Roman" w:cs="Times New Roman"/>
              </w:rPr>
              <w:t xml:space="preserve"> mažiausia kaina.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Kęstučio Macijausko paslaugų įmonė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2016-05-17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 Nr.2011858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20,70</w:t>
            </w:r>
          </w:p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15" w:rsidTr="00A470A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1E0185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D1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Už koncertinės </w:t>
            </w:r>
            <w:r w:rsidRPr="001C37D5">
              <w:rPr>
                <w:rFonts w:ascii="Times New Roman" w:hAnsi="Times New Roman" w:cs="Times New Roman"/>
              </w:rPr>
              <w:t>program</w:t>
            </w:r>
            <w:r>
              <w:rPr>
                <w:rFonts w:ascii="Times New Roman" w:hAnsi="Times New Roman" w:cs="Times New Roman"/>
              </w:rPr>
              <w:t>os</w:t>
            </w:r>
            <w:r w:rsidRPr="001C37D5">
              <w:rPr>
                <w:rFonts w:ascii="Times New Roman" w:hAnsi="Times New Roman" w:cs="Times New Roman"/>
              </w:rPr>
              <w:t xml:space="preserve"> ,,.Kas tas paslaptis suprastų...“ (Maironis)</w:t>
            </w:r>
            <w:r>
              <w:rPr>
                <w:rFonts w:ascii="Times New Roman" w:hAnsi="Times New Roman" w:cs="Times New Roman"/>
              </w:rPr>
              <w:t xml:space="preserve"> atlikimą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žodžiu. </w:t>
            </w:r>
            <w:r w:rsidRPr="00DA3DBF">
              <w:rPr>
                <w:rFonts w:ascii="Times New Roman" w:hAnsi="Times New Roman" w:cs="Times New Roman"/>
              </w:rPr>
              <w:t>Pagėgių savivaldybės 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DBF">
              <w:rPr>
                <w:rFonts w:ascii="Times New Roman" w:hAnsi="Times New Roman" w:cs="Times New Roman"/>
              </w:rPr>
              <w:t>Jankaus muziejaus supaprastintų viešųjų pirkimų taisyklių 134 punktu.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Regina </w:t>
            </w:r>
            <w:proofErr w:type="spellStart"/>
            <w:r>
              <w:rPr>
                <w:rFonts w:ascii="Times New Roman" w:hAnsi="Times New Roman" w:cs="Times New Roman"/>
              </w:rPr>
              <w:t>Reklaitienė</w:t>
            </w:r>
            <w:proofErr w:type="spellEnd"/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2016-05-21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Verslo liudijimo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CH326013-1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15" w:rsidTr="00A470A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1E0185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D1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Už koncertinės </w:t>
            </w:r>
            <w:r w:rsidRPr="001C37D5">
              <w:rPr>
                <w:rFonts w:ascii="Times New Roman" w:hAnsi="Times New Roman" w:cs="Times New Roman"/>
              </w:rPr>
              <w:t>program</w:t>
            </w:r>
            <w:r>
              <w:rPr>
                <w:rFonts w:ascii="Times New Roman" w:hAnsi="Times New Roman" w:cs="Times New Roman"/>
              </w:rPr>
              <w:t xml:space="preserve">os </w:t>
            </w:r>
            <w:r w:rsidRPr="00E010EF">
              <w:rPr>
                <w:rFonts w:ascii="Times New Roman" w:hAnsi="Times New Roman" w:cs="Times New Roman"/>
              </w:rPr>
              <w:t>,,Ąžuoliniai Berželiai ir Indrė Dirgėlaitė“</w:t>
            </w:r>
            <w:r>
              <w:rPr>
                <w:rFonts w:ascii="Times New Roman" w:hAnsi="Times New Roman" w:cs="Times New Roman"/>
              </w:rPr>
              <w:t xml:space="preserve"> atlikimą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žodžiu. </w:t>
            </w:r>
            <w:r w:rsidRPr="00DA3DBF">
              <w:rPr>
                <w:rFonts w:ascii="Times New Roman" w:hAnsi="Times New Roman" w:cs="Times New Roman"/>
              </w:rPr>
              <w:t>Pagėgių savivaldybės 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DBF">
              <w:rPr>
                <w:rFonts w:ascii="Times New Roman" w:hAnsi="Times New Roman" w:cs="Times New Roman"/>
              </w:rPr>
              <w:t>Jankaus muziejaus supaprastintų viešųjų pirkimų taisyklių 134 punktu.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Arnas </w:t>
            </w:r>
            <w:proofErr w:type="spellStart"/>
            <w:r>
              <w:rPr>
                <w:rFonts w:ascii="Times New Roman" w:hAnsi="Times New Roman" w:cs="Times New Roman"/>
              </w:rPr>
              <w:t>Mikalkenas</w:t>
            </w:r>
            <w:proofErr w:type="spellEnd"/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2016-05-21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 Nr. 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15" w:rsidTr="001E0185">
        <w:trPr>
          <w:trHeight w:val="3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1E0185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D1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PVM objekto paslaugos už JAR trumpojo išrašo pateikimą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žodžiu. </w:t>
            </w:r>
            <w:r w:rsidRPr="00DA3DBF">
              <w:rPr>
                <w:rFonts w:ascii="Times New Roman" w:hAnsi="Times New Roman" w:cs="Times New Roman"/>
              </w:rPr>
              <w:t>Pagėgių savivaldybės 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DBF">
              <w:rPr>
                <w:rFonts w:ascii="Times New Roman" w:hAnsi="Times New Roman" w:cs="Times New Roman"/>
              </w:rPr>
              <w:t xml:space="preserve">Jankaus muziejaus supaprastintų viešųjų pirkimų taisyklių 134 </w:t>
            </w:r>
            <w:r w:rsidRPr="00DA3DBF">
              <w:rPr>
                <w:rFonts w:ascii="Times New Roman" w:hAnsi="Times New Roman" w:cs="Times New Roman"/>
              </w:rPr>
              <w:lastRenderedPageBreak/>
              <w:t>punktu.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VĮ Registrų centras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2016-05-25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11443140-2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16,22</w:t>
            </w:r>
          </w:p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15" w:rsidTr="00A470A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1E0185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D1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Domenas, svetainės talpinimas ir el. paštas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žodžiu. </w:t>
            </w:r>
            <w:r w:rsidRPr="00293514">
              <w:rPr>
                <w:rFonts w:ascii="Times New Roman" w:hAnsi="Times New Roman" w:cs="Times New Roman"/>
              </w:rPr>
              <w:t>Pagėgių savivaldybės 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514">
              <w:rPr>
                <w:rFonts w:ascii="Times New Roman" w:hAnsi="Times New Roman" w:cs="Times New Roman"/>
              </w:rPr>
              <w:t xml:space="preserve">Jankaus muziejaus supaprastintų viešųjų pirkimų </w:t>
            </w:r>
            <w:r>
              <w:rPr>
                <w:rFonts w:ascii="Times New Roman" w:hAnsi="Times New Roman" w:cs="Times New Roman"/>
              </w:rPr>
              <w:t>taisyklių 120.2</w:t>
            </w:r>
            <w:r w:rsidRPr="00293514">
              <w:rPr>
                <w:rFonts w:ascii="Times New Roman" w:hAnsi="Times New Roman" w:cs="Times New Roman"/>
              </w:rPr>
              <w:t xml:space="preserve"> punktu.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„Interneto vizija“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2016-07-01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Nr. 926608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53,93</w:t>
            </w:r>
          </w:p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15" w:rsidTr="00766F6B">
        <w:trPr>
          <w:trHeight w:val="11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01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Bilietų spausdinimas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DA3DBF" w:rsidRDefault="00FD1115" w:rsidP="00FD11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žodžiu. </w:t>
            </w:r>
            <w:r w:rsidRPr="00DA3DBF">
              <w:rPr>
                <w:rFonts w:ascii="Times New Roman" w:hAnsi="Times New Roman" w:cs="Times New Roman"/>
              </w:rPr>
              <w:t>Pagėgių savivaldybės 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DBF">
              <w:rPr>
                <w:rFonts w:ascii="Times New Roman" w:hAnsi="Times New Roman" w:cs="Times New Roman"/>
              </w:rPr>
              <w:t>Jankaus muziejaus supaprastintų viešųjų pirkimų taisyklių 134 punktu.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IĮ S. </w:t>
            </w:r>
            <w:proofErr w:type="spellStart"/>
            <w:r>
              <w:rPr>
                <w:rFonts w:ascii="Times New Roman" w:hAnsi="Times New Roman" w:cs="Times New Roman"/>
              </w:rPr>
              <w:t>Jokužio</w:t>
            </w:r>
            <w:proofErr w:type="spellEnd"/>
            <w:r>
              <w:rPr>
                <w:rFonts w:ascii="Times New Roman" w:hAnsi="Times New Roman" w:cs="Times New Roman"/>
              </w:rPr>
              <w:t xml:space="preserve"> leidykla-spaustuvė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2016-06-29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SLJS Nr. 0076725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193,60</w:t>
            </w:r>
          </w:p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15" w:rsidTr="00A470A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01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Nuotekų išvežimas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DA3DBF" w:rsidRDefault="00FD1115" w:rsidP="00FD11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žodžiu. </w:t>
            </w:r>
            <w:r w:rsidRPr="00DA3DBF">
              <w:rPr>
                <w:rFonts w:ascii="Times New Roman" w:hAnsi="Times New Roman" w:cs="Times New Roman"/>
              </w:rPr>
              <w:t>Pagėgių savivaldybės 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DBF">
              <w:rPr>
                <w:rFonts w:ascii="Times New Roman" w:hAnsi="Times New Roman" w:cs="Times New Roman"/>
              </w:rPr>
              <w:t>Jankaus muziejaus supaprastintų viešųjų pirkimų taisyklių 1</w:t>
            </w:r>
            <w:r>
              <w:rPr>
                <w:rFonts w:ascii="Times New Roman" w:hAnsi="Times New Roman" w:cs="Times New Roman"/>
              </w:rPr>
              <w:t>20.2</w:t>
            </w:r>
            <w:r w:rsidRPr="00DA3DBF">
              <w:rPr>
                <w:rFonts w:ascii="Times New Roman" w:hAnsi="Times New Roman" w:cs="Times New Roman"/>
              </w:rPr>
              <w:t xml:space="preserve"> punktu.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„Pagėgių komunalinis ūkis“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2016-06-30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PKS Nr. 020885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32,14</w:t>
            </w:r>
          </w:p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15" w:rsidTr="00A470A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01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Lektoriaus apgyvendinimo paslauga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DA3DBF" w:rsidRDefault="00FD1115" w:rsidP="00FD1115">
            <w:pPr>
              <w:widowControl w:val="0"/>
              <w:rPr>
                <w:rFonts w:ascii="Times New Roman" w:hAnsi="Times New Roman" w:cs="Times New Roman"/>
              </w:rPr>
            </w:pPr>
            <w:r w:rsidRPr="005C117A">
              <w:rPr>
                <w:rFonts w:ascii="Times New Roman" w:hAnsi="Times New Roman" w:cs="Times New Roman"/>
              </w:rPr>
              <w:t xml:space="preserve">Apklausa žodžiu. Pagėgių savivaldybės M. Jankaus muziejaus supaprastintų viešųjų pirkimų taisyklių 75.2. punktas </w:t>
            </w:r>
            <w:r>
              <w:rPr>
                <w:rFonts w:ascii="Times New Roman" w:hAnsi="Times New Roman" w:cs="Times New Roman"/>
              </w:rPr>
              <w:t>–</w:t>
            </w:r>
            <w:r w:rsidRPr="005C117A">
              <w:rPr>
                <w:rFonts w:ascii="Times New Roman" w:hAnsi="Times New Roman" w:cs="Times New Roman"/>
              </w:rPr>
              <w:t xml:space="preserve"> mažiausia kaina.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Pagėgių evangelikų liuteronų parapijos labdaros organizacija „Pagėgių sandora“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2016-07-08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 Nr. 00142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15" w:rsidTr="00A470A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01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Vejapjovės remontas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  <w:r w:rsidRPr="00293514">
              <w:rPr>
                <w:rFonts w:ascii="Times New Roman" w:hAnsi="Times New Roman" w:cs="Times New Roman"/>
              </w:rPr>
              <w:t>Pagėgių savivaldybės 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514">
              <w:rPr>
                <w:rFonts w:ascii="Times New Roman" w:hAnsi="Times New Roman" w:cs="Times New Roman"/>
              </w:rPr>
              <w:t xml:space="preserve">Jankaus muziejaus supaprastintų viešųjų pirkimų </w:t>
            </w:r>
            <w:r>
              <w:rPr>
                <w:rFonts w:ascii="Times New Roman" w:hAnsi="Times New Roman" w:cs="Times New Roman"/>
              </w:rPr>
              <w:t>taisyklių 120.2</w:t>
            </w:r>
            <w:r w:rsidRPr="00293514">
              <w:rPr>
                <w:rFonts w:ascii="Times New Roman" w:hAnsi="Times New Roman" w:cs="Times New Roman"/>
              </w:rPr>
              <w:t xml:space="preserve"> punktu.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Draisa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2016-07-11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DRP000000171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33,50</w:t>
            </w:r>
          </w:p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15" w:rsidTr="00A470A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01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Knygrišysytės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praktiniai ir teoriniai mokymai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  <w:r w:rsidRPr="00293514">
              <w:rPr>
                <w:rFonts w:ascii="Times New Roman" w:hAnsi="Times New Roman" w:cs="Times New Roman"/>
              </w:rPr>
              <w:t>Pagėgių savivaldybės 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514">
              <w:rPr>
                <w:rFonts w:ascii="Times New Roman" w:hAnsi="Times New Roman" w:cs="Times New Roman"/>
              </w:rPr>
              <w:t xml:space="preserve">Jankaus muziejaus supaprastintų viešųjų pirkimų </w:t>
            </w:r>
            <w:r>
              <w:rPr>
                <w:rFonts w:ascii="Times New Roman" w:hAnsi="Times New Roman" w:cs="Times New Roman"/>
              </w:rPr>
              <w:t>taisyklių 120.2</w:t>
            </w:r>
            <w:r w:rsidRPr="00293514">
              <w:rPr>
                <w:rFonts w:ascii="Times New Roman" w:hAnsi="Times New Roman" w:cs="Times New Roman"/>
              </w:rPr>
              <w:t xml:space="preserve"> punktu.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Rūta </w:t>
            </w:r>
            <w:proofErr w:type="spellStart"/>
            <w:r>
              <w:rPr>
                <w:rFonts w:ascii="Times New Roman" w:hAnsi="Times New Roman" w:cs="Times New Roman"/>
              </w:rPr>
              <w:t>Taukinaitytė</w:t>
            </w:r>
            <w:proofErr w:type="spellEnd"/>
            <w:r>
              <w:rPr>
                <w:rFonts w:ascii="Times New Roman" w:hAnsi="Times New Roman" w:cs="Times New Roman"/>
              </w:rPr>
              <w:t>-Narbutienė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Verslo liudijimas 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VU352806-1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Prekių (paslaugų) pirkimo-pardavimo kvitas Nr. 1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15" w:rsidTr="00A470A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01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Suolelių gaminimo paslauga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  <w:r w:rsidRPr="00293514">
              <w:rPr>
                <w:rFonts w:ascii="Times New Roman" w:hAnsi="Times New Roman" w:cs="Times New Roman"/>
              </w:rPr>
              <w:t>Pagėgių savivaldybės 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514">
              <w:rPr>
                <w:rFonts w:ascii="Times New Roman" w:hAnsi="Times New Roman" w:cs="Times New Roman"/>
              </w:rPr>
              <w:t xml:space="preserve">Jankaus muziejaus supaprastintų viešųjų pirkimų </w:t>
            </w:r>
            <w:r>
              <w:rPr>
                <w:rFonts w:ascii="Times New Roman" w:hAnsi="Times New Roman" w:cs="Times New Roman"/>
              </w:rPr>
              <w:t>taisyklių 120.2</w:t>
            </w:r>
            <w:r w:rsidRPr="00293514">
              <w:rPr>
                <w:rFonts w:ascii="Times New Roman" w:hAnsi="Times New Roman" w:cs="Times New Roman"/>
              </w:rPr>
              <w:t xml:space="preserve"> punktu.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Edmundas Jašinskas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</w:t>
            </w:r>
            <w:proofErr w:type="spellEnd"/>
            <w:r>
              <w:rPr>
                <w:rFonts w:ascii="Times New Roman" w:hAnsi="Times New Roman" w:cs="Times New Roman"/>
              </w:rPr>
              <w:t>. veiklos pažymėjimas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680926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15" w:rsidTr="00A470A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766F6B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01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D1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Gręžimo darbų paslauga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  <w:r w:rsidRPr="00293514">
              <w:rPr>
                <w:rFonts w:ascii="Times New Roman" w:hAnsi="Times New Roman" w:cs="Times New Roman"/>
              </w:rPr>
              <w:t>Pagėgių savivaldybės 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514">
              <w:rPr>
                <w:rFonts w:ascii="Times New Roman" w:hAnsi="Times New Roman" w:cs="Times New Roman"/>
              </w:rPr>
              <w:t xml:space="preserve">Jankaus muziejaus supaprastintų viešųjų pirkimų </w:t>
            </w:r>
            <w:r>
              <w:rPr>
                <w:rFonts w:ascii="Times New Roman" w:hAnsi="Times New Roman" w:cs="Times New Roman"/>
              </w:rPr>
              <w:t>taisyklių 120.2</w:t>
            </w:r>
            <w:r w:rsidRPr="00293514">
              <w:rPr>
                <w:rFonts w:ascii="Times New Roman" w:hAnsi="Times New Roman" w:cs="Times New Roman"/>
              </w:rPr>
              <w:t xml:space="preserve"> punktu.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„Meistro projektai“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2016-08-02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 Nr. 030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15" w:rsidTr="00A470A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766F6B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D1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Mokymai Mažosios Lietuvos istorijos tema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F12B48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FD1115" w:rsidRPr="005C117A" w:rsidRDefault="00FD1115" w:rsidP="00FD1115">
            <w:pPr>
              <w:widowControl w:val="0"/>
              <w:rPr>
                <w:rFonts w:ascii="Times New Roman" w:hAnsi="Times New Roman" w:cs="Times New Roman"/>
              </w:rPr>
            </w:pPr>
            <w:r w:rsidRPr="00293514">
              <w:rPr>
                <w:rFonts w:ascii="Times New Roman" w:hAnsi="Times New Roman" w:cs="Times New Roman"/>
              </w:rPr>
              <w:t>Pagėgių savivaldybės 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514">
              <w:rPr>
                <w:rFonts w:ascii="Times New Roman" w:hAnsi="Times New Roman" w:cs="Times New Roman"/>
              </w:rPr>
              <w:t xml:space="preserve">Jankaus muziejaus supaprastintų viešųjų pirkimų </w:t>
            </w:r>
            <w:r>
              <w:rPr>
                <w:rFonts w:ascii="Times New Roman" w:hAnsi="Times New Roman" w:cs="Times New Roman"/>
              </w:rPr>
              <w:t>taisyklių 120.2</w:t>
            </w:r>
            <w:r w:rsidRPr="00293514">
              <w:rPr>
                <w:rFonts w:ascii="Times New Roman" w:hAnsi="Times New Roman" w:cs="Times New Roman"/>
              </w:rPr>
              <w:t xml:space="preserve"> punktu.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Silva </w:t>
            </w:r>
            <w:proofErr w:type="spellStart"/>
            <w:r>
              <w:rPr>
                <w:rFonts w:ascii="Times New Roman" w:hAnsi="Times New Roman" w:cs="Times New Roman"/>
              </w:rPr>
              <w:t>Pocytė</w:t>
            </w:r>
            <w:proofErr w:type="spellEnd"/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Verslo liudijimas 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CY382301-1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Sąskaita -faktūra 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Nr. 16-001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15" w:rsidTr="00A470A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766F6B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D1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Koncertinės programos atlikimas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  <w:r w:rsidRPr="00293514">
              <w:rPr>
                <w:rFonts w:ascii="Times New Roman" w:hAnsi="Times New Roman" w:cs="Times New Roman"/>
              </w:rPr>
              <w:t>Pagėgių savivaldybės 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514">
              <w:rPr>
                <w:rFonts w:ascii="Times New Roman" w:hAnsi="Times New Roman" w:cs="Times New Roman"/>
              </w:rPr>
              <w:t xml:space="preserve">Jankaus muziejaus supaprastintų </w:t>
            </w:r>
            <w:r w:rsidRPr="00293514">
              <w:rPr>
                <w:rFonts w:ascii="Times New Roman" w:hAnsi="Times New Roman" w:cs="Times New Roman"/>
              </w:rPr>
              <w:lastRenderedPageBreak/>
              <w:t xml:space="preserve">viešųjų pirkimų </w:t>
            </w:r>
            <w:r>
              <w:rPr>
                <w:rFonts w:ascii="Times New Roman" w:hAnsi="Times New Roman" w:cs="Times New Roman"/>
              </w:rPr>
              <w:t>taisyklių 120.2</w:t>
            </w:r>
            <w:r w:rsidRPr="00293514">
              <w:rPr>
                <w:rFonts w:ascii="Times New Roman" w:hAnsi="Times New Roman" w:cs="Times New Roman"/>
              </w:rPr>
              <w:t xml:space="preserve"> punktu.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Tomas Mikalauskas</w:t>
            </w:r>
          </w:p>
          <w:p w:rsidR="00FD1115" w:rsidRPr="00754286" w:rsidRDefault="00FD1115" w:rsidP="00FD111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286">
              <w:rPr>
                <w:rFonts w:ascii="Times New Roman" w:hAnsi="Times New Roman" w:cs="Times New Roman"/>
              </w:rPr>
              <w:t>Asm</w:t>
            </w:r>
            <w:proofErr w:type="spellEnd"/>
            <w:r w:rsidRPr="00754286">
              <w:rPr>
                <w:rFonts w:ascii="Times New Roman" w:hAnsi="Times New Roman" w:cs="Times New Roman"/>
              </w:rPr>
              <w:t>. k.: 38802181395</w:t>
            </w:r>
          </w:p>
          <w:p w:rsidR="00FD1115" w:rsidRPr="0006409B" w:rsidRDefault="00FD1115" w:rsidP="00FD1115">
            <w:pPr>
              <w:tabs>
                <w:tab w:val="left" w:pos="426"/>
              </w:tabs>
            </w:pPr>
            <w:r>
              <w:rPr>
                <w:rFonts w:ascii="Times New Roman" w:hAnsi="Times New Roman" w:cs="Times New Roman"/>
              </w:rPr>
              <w:t xml:space="preserve">Sąskaita už suteiktas </w:t>
            </w:r>
            <w:r>
              <w:rPr>
                <w:rFonts w:ascii="Times New Roman" w:hAnsi="Times New Roman" w:cs="Times New Roman"/>
              </w:rPr>
              <w:lastRenderedPageBreak/>
              <w:t>paslaugas 2016-08-06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500,00</w:t>
            </w:r>
          </w:p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15" w:rsidTr="00A470A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766F6B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D1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Renginio įgarsinimo paslauga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  <w:r w:rsidRPr="00293514">
              <w:rPr>
                <w:rFonts w:ascii="Times New Roman" w:hAnsi="Times New Roman" w:cs="Times New Roman"/>
              </w:rPr>
              <w:t>Pagėgių savivaldybės 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514">
              <w:rPr>
                <w:rFonts w:ascii="Times New Roman" w:hAnsi="Times New Roman" w:cs="Times New Roman"/>
              </w:rPr>
              <w:t xml:space="preserve">Jankaus muziejaus supaprastintų viešųjų pirkimų </w:t>
            </w:r>
            <w:r>
              <w:rPr>
                <w:rFonts w:ascii="Times New Roman" w:hAnsi="Times New Roman" w:cs="Times New Roman"/>
              </w:rPr>
              <w:t>taisyklių 120.2</w:t>
            </w:r>
            <w:r w:rsidRPr="00293514">
              <w:rPr>
                <w:rFonts w:ascii="Times New Roman" w:hAnsi="Times New Roman" w:cs="Times New Roman"/>
              </w:rPr>
              <w:t xml:space="preserve"> punktu.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Simas </w:t>
            </w:r>
            <w:proofErr w:type="spellStart"/>
            <w:r>
              <w:rPr>
                <w:rFonts w:ascii="Times New Roman" w:hAnsi="Times New Roman" w:cs="Times New Roman"/>
              </w:rPr>
              <w:t>Žemgulis</w:t>
            </w:r>
            <w:proofErr w:type="spellEnd"/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Verslo liudijimas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WB359681-1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RG Nr. 015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15" w:rsidTr="00A470A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6F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Dailininkų plenero dalyvių maitinimo ir apgyvendinimo paslauga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5C117A" w:rsidRDefault="00FD1115" w:rsidP="00FD1115">
            <w:pPr>
              <w:widowControl w:val="0"/>
              <w:rPr>
                <w:rFonts w:ascii="Times New Roman" w:hAnsi="Times New Roman" w:cs="Times New Roman"/>
              </w:rPr>
            </w:pPr>
            <w:r w:rsidRPr="005C117A">
              <w:rPr>
                <w:rFonts w:ascii="Times New Roman" w:hAnsi="Times New Roman" w:cs="Times New Roman"/>
              </w:rPr>
              <w:t xml:space="preserve">Apklausa žodžiu. Pagėgių savivaldybės M. Jankaus muziejaus supaprastintų viešųjų pirkimų taisyklių 75.2. punktas </w:t>
            </w:r>
            <w:r>
              <w:rPr>
                <w:rFonts w:ascii="Times New Roman" w:hAnsi="Times New Roman" w:cs="Times New Roman"/>
              </w:rPr>
              <w:t>–</w:t>
            </w:r>
            <w:r w:rsidRPr="005C117A">
              <w:rPr>
                <w:rFonts w:ascii="Times New Roman" w:hAnsi="Times New Roman" w:cs="Times New Roman"/>
              </w:rPr>
              <w:t xml:space="preserve"> mažiausia kaina.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„LAVIRGA“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ALV Nr. 0002239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1214.35</w:t>
            </w:r>
          </w:p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15" w:rsidTr="0006409B">
        <w:trPr>
          <w:trHeight w:val="14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6F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Palapinės nuoma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5C117A" w:rsidRDefault="00FD1115" w:rsidP="00FD11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žodžiu. </w:t>
            </w:r>
            <w:r w:rsidRPr="00A97256">
              <w:rPr>
                <w:rFonts w:ascii="Times New Roman" w:hAnsi="Times New Roman" w:cs="Times New Roman"/>
              </w:rPr>
              <w:t>Pagėgių savivaldybės 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7256">
              <w:rPr>
                <w:rFonts w:ascii="Times New Roman" w:hAnsi="Times New Roman" w:cs="Times New Roman"/>
              </w:rPr>
              <w:t>Jankaus muziejaus supaprastintų viešųjų pirkimų taisyklių 134 punktu.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„AGRŪNĖ“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2016-08-05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AGRS Nr.2016/025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90,75</w:t>
            </w:r>
          </w:p>
        </w:tc>
      </w:tr>
      <w:tr w:rsidR="00FD1115" w:rsidTr="00A470A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6F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Transporto paslauga eksponatams pervežti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  <w:r w:rsidRPr="00293514">
              <w:rPr>
                <w:rFonts w:ascii="Times New Roman" w:hAnsi="Times New Roman" w:cs="Times New Roman"/>
              </w:rPr>
              <w:t>Pagėgių savivaldybės 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514">
              <w:rPr>
                <w:rFonts w:ascii="Times New Roman" w:hAnsi="Times New Roman" w:cs="Times New Roman"/>
              </w:rPr>
              <w:t xml:space="preserve">Jankaus muziejaus supaprastintų viešųjų pirkimų </w:t>
            </w:r>
            <w:r>
              <w:rPr>
                <w:rFonts w:ascii="Times New Roman" w:hAnsi="Times New Roman" w:cs="Times New Roman"/>
              </w:rPr>
              <w:t>taisyklių 120.2</w:t>
            </w:r>
            <w:r w:rsidRPr="00293514">
              <w:rPr>
                <w:rFonts w:ascii="Times New Roman" w:hAnsi="Times New Roman" w:cs="Times New Roman"/>
              </w:rPr>
              <w:t xml:space="preserve"> punktu.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„BULAUTURA“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2016-09-12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PVM SF Nr. BUL 01894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387,20</w:t>
            </w:r>
          </w:p>
        </w:tc>
      </w:tr>
      <w:tr w:rsidR="00FD1115" w:rsidTr="00A470A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6F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Svetainės </w:t>
            </w:r>
            <w:hyperlink r:id="rId4" w:history="1">
              <w:r w:rsidRPr="0085543E">
                <w:rPr>
                  <w:rStyle w:val="Hipersaitas"/>
                  <w:rFonts w:ascii="Times New Roman" w:hAnsi="Times New Roman"/>
                </w:rPr>
                <w:t>www.jankausmuziejus.lt</w:t>
              </w:r>
            </w:hyperlink>
            <w:r>
              <w:rPr>
                <w:rFonts w:ascii="Times New Roman" w:hAnsi="Times New Roman" w:cs="Times New Roman"/>
              </w:rPr>
              <w:t xml:space="preserve"> funkcionalumo ir dizaino atnaujinimo paslaugos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A97256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256">
              <w:rPr>
                <w:rFonts w:ascii="Times New Roman" w:hAnsi="Times New Roman" w:cs="Times New Roman"/>
              </w:rPr>
              <w:t xml:space="preserve">Pagėgių savivaldybės </w:t>
            </w:r>
            <w:proofErr w:type="spellStart"/>
            <w:r w:rsidRPr="00A97256">
              <w:rPr>
                <w:rFonts w:ascii="Times New Roman" w:hAnsi="Times New Roman" w:cs="Times New Roman"/>
              </w:rPr>
              <w:t>M.Jankaus</w:t>
            </w:r>
            <w:proofErr w:type="spellEnd"/>
            <w:r w:rsidRPr="00A97256">
              <w:rPr>
                <w:rFonts w:ascii="Times New Roman" w:hAnsi="Times New Roman" w:cs="Times New Roman"/>
              </w:rPr>
              <w:t xml:space="preserve"> muziejaus supaprastintų viešųjų pirkimų taisyklių 134 punktu.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Ernestas </w:t>
            </w:r>
            <w:proofErr w:type="spellStart"/>
            <w:r>
              <w:rPr>
                <w:rFonts w:ascii="Times New Roman" w:hAnsi="Times New Roman" w:cs="Times New Roman"/>
              </w:rPr>
              <w:t>Pleskevičius</w:t>
            </w:r>
            <w:proofErr w:type="spellEnd"/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</w:t>
            </w:r>
            <w:proofErr w:type="spellEnd"/>
            <w:r>
              <w:rPr>
                <w:rFonts w:ascii="Times New Roman" w:hAnsi="Times New Roman" w:cs="Times New Roman"/>
              </w:rPr>
              <w:t xml:space="preserve"> veiklos </w:t>
            </w:r>
            <w:proofErr w:type="spellStart"/>
            <w:r>
              <w:rPr>
                <w:rFonts w:ascii="Times New Roman" w:hAnsi="Times New Roman" w:cs="Times New Roman"/>
              </w:rPr>
              <w:t>paž</w:t>
            </w:r>
            <w:proofErr w:type="spellEnd"/>
            <w:r>
              <w:rPr>
                <w:rFonts w:ascii="Times New Roman" w:hAnsi="Times New Roman" w:cs="Times New Roman"/>
              </w:rPr>
              <w:t>. Nr.708636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2016-10-20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EPSF Nr. 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15" w:rsidTr="00A470A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6F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QR kodo plastiko plokštė</w:t>
            </w:r>
            <w:r w:rsidR="001E0185">
              <w:rPr>
                <w:rFonts w:ascii="Times New Roman" w:hAnsi="Times New Roman" w:cs="Times New Roman"/>
              </w:rPr>
              <w:t>s ir PVC lentelių spausdinimo paslauga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A97256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17A">
              <w:rPr>
                <w:rFonts w:ascii="Times New Roman" w:hAnsi="Times New Roman" w:cs="Times New Roman"/>
              </w:rPr>
              <w:t xml:space="preserve">Apklausa žodžiu. Pagėgių savivaldybės M. Jankaus muziejaus supaprastintų viešųjų pirkimų taisyklių 75.2. punktas </w:t>
            </w:r>
            <w:r>
              <w:rPr>
                <w:rFonts w:ascii="Times New Roman" w:hAnsi="Times New Roman" w:cs="Times New Roman"/>
              </w:rPr>
              <w:t>–</w:t>
            </w:r>
            <w:r w:rsidRPr="005C117A">
              <w:rPr>
                <w:rFonts w:ascii="Times New Roman" w:hAnsi="Times New Roman" w:cs="Times New Roman"/>
              </w:rPr>
              <w:t xml:space="preserve"> mažiausia kaina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UAB „REKLAMOS PRIEDAI“</w:t>
            </w:r>
          </w:p>
          <w:p w:rsidR="00FD1115" w:rsidRDefault="00FD1115" w:rsidP="00FD1115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2016-09-12</w:t>
            </w:r>
          </w:p>
          <w:p w:rsidR="00FD1115" w:rsidRPr="000B4372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372">
              <w:rPr>
                <w:rFonts w:ascii="Times New Roman" w:hAnsi="Times New Roman" w:cs="Times New Roman"/>
              </w:rPr>
              <w:t>RP Nr.1614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149,94</w:t>
            </w:r>
          </w:p>
        </w:tc>
      </w:tr>
      <w:tr w:rsidR="00FD1115" w:rsidTr="00A470A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6F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Graviūrų spaudos ir maketavimo darbai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F12B48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514">
              <w:rPr>
                <w:rFonts w:ascii="Times New Roman" w:hAnsi="Times New Roman" w:cs="Times New Roman"/>
              </w:rPr>
              <w:t xml:space="preserve">Pagėgių savivaldybės </w:t>
            </w:r>
            <w:proofErr w:type="spellStart"/>
            <w:r w:rsidRPr="00293514">
              <w:rPr>
                <w:rFonts w:ascii="Times New Roman" w:hAnsi="Times New Roman" w:cs="Times New Roman"/>
              </w:rPr>
              <w:t>M.Jankaus</w:t>
            </w:r>
            <w:proofErr w:type="spellEnd"/>
            <w:r w:rsidRPr="00293514">
              <w:rPr>
                <w:rFonts w:ascii="Times New Roman" w:hAnsi="Times New Roman" w:cs="Times New Roman"/>
              </w:rPr>
              <w:t xml:space="preserve"> muziejaus supaprastintų viešųjų pirkimų </w:t>
            </w:r>
            <w:r>
              <w:rPr>
                <w:rFonts w:ascii="Times New Roman" w:hAnsi="Times New Roman" w:cs="Times New Roman"/>
              </w:rPr>
              <w:t>taisyklių 120.2</w:t>
            </w:r>
            <w:r w:rsidRPr="00293514">
              <w:rPr>
                <w:rFonts w:ascii="Times New Roman" w:hAnsi="Times New Roman" w:cs="Times New Roman"/>
              </w:rPr>
              <w:t xml:space="preserve"> punktu.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UAB „REKLAMOS PRIEDAI“</w:t>
            </w:r>
          </w:p>
          <w:p w:rsidR="00FD1115" w:rsidRDefault="00FD1115" w:rsidP="00FD1115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2016-11-02</w:t>
            </w:r>
          </w:p>
          <w:p w:rsidR="00FD1115" w:rsidRPr="00DB660F" w:rsidRDefault="00FD1115" w:rsidP="00FD1115">
            <w:pPr>
              <w:pStyle w:val="Antrat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DB660F">
              <w:rPr>
                <w:b w:val="0"/>
                <w:sz w:val="22"/>
                <w:szCs w:val="22"/>
              </w:rPr>
              <w:t>RP Nr.1712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232,08</w:t>
            </w:r>
          </w:p>
        </w:tc>
      </w:tr>
      <w:tr w:rsidR="00FD1115" w:rsidTr="00A470A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766F6B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D1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Už </w:t>
            </w:r>
            <w:r w:rsidR="001E0185">
              <w:rPr>
                <w:rFonts w:ascii="Times New Roman" w:hAnsi="Times New Roman" w:cs="Times New Roman"/>
              </w:rPr>
              <w:t xml:space="preserve">renginio </w:t>
            </w:r>
            <w:r>
              <w:rPr>
                <w:rFonts w:ascii="Times New Roman" w:hAnsi="Times New Roman" w:cs="Times New Roman"/>
              </w:rPr>
              <w:t>viešinimo darbus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5C117A" w:rsidRDefault="00FD1115" w:rsidP="00FD1115">
            <w:pPr>
              <w:widowControl w:val="0"/>
              <w:rPr>
                <w:rFonts w:ascii="Times New Roman" w:hAnsi="Times New Roman" w:cs="Times New Roman"/>
              </w:rPr>
            </w:pPr>
            <w:r w:rsidRPr="005C117A">
              <w:rPr>
                <w:rFonts w:ascii="Times New Roman" w:hAnsi="Times New Roman" w:cs="Times New Roman"/>
              </w:rPr>
              <w:t xml:space="preserve">Apklausa žodžiu. Pagėgių savivaldybės M. Jankaus muziejaus supaprastintų viešųjų pirkimų taisyklių 75.2. punktas </w:t>
            </w:r>
            <w:r>
              <w:rPr>
                <w:rFonts w:ascii="Times New Roman" w:hAnsi="Times New Roman" w:cs="Times New Roman"/>
              </w:rPr>
              <w:t>–</w:t>
            </w:r>
            <w:r w:rsidRPr="005C117A">
              <w:rPr>
                <w:rFonts w:ascii="Times New Roman" w:hAnsi="Times New Roman" w:cs="Times New Roman"/>
              </w:rPr>
              <w:t xml:space="preserve"> mažiausia kaina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„Šilainė“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2016-11-28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Nr. 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FD1115" w:rsidTr="00C77D7B">
        <w:trPr>
          <w:trHeight w:val="103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766F6B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D1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Koncertinė programa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5C117A" w:rsidRDefault="00FD1115" w:rsidP="00FD1115">
            <w:pPr>
              <w:widowControl w:val="0"/>
              <w:rPr>
                <w:rFonts w:ascii="Times New Roman" w:hAnsi="Times New Roman" w:cs="Times New Roman"/>
              </w:rPr>
            </w:pPr>
            <w:r w:rsidRPr="00A97256">
              <w:rPr>
                <w:rFonts w:ascii="Times New Roman" w:hAnsi="Times New Roman" w:cs="Times New Roman"/>
              </w:rPr>
              <w:t xml:space="preserve">Pagėgių savivaldybės </w:t>
            </w:r>
            <w:proofErr w:type="spellStart"/>
            <w:r w:rsidRPr="00A97256">
              <w:rPr>
                <w:rFonts w:ascii="Times New Roman" w:hAnsi="Times New Roman" w:cs="Times New Roman"/>
              </w:rPr>
              <w:t>M.Jankaus</w:t>
            </w:r>
            <w:proofErr w:type="spellEnd"/>
            <w:r w:rsidRPr="00A97256">
              <w:rPr>
                <w:rFonts w:ascii="Times New Roman" w:hAnsi="Times New Roman" w:cs="Times New Roman"/>
              </w:rPr>
              <w:t xml:space="preserve"> muziejaus supaprastintų viešųjų pirkimų taisyklių 134 punktu.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Klubas „Dainos teatras“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2016-11-30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DT Nr. 000039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D1115" w:rsidTr="001E0185">
        <w:trPr>
          <w:trHeight w:val="2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766F6B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D1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Stendinės parodos maketavimo ir spaudos darbai </w:t>
            </w:r>
            <w:proofErr w:type="spellStart"/>
            <w:r>
              <w:rPr>
                <w:rFonts w:ascii="Times New Roman" w:hAnsi="Times New Roman" w:cs="Times New Roman"/>
              </w:rPr>
              <w:t>Roll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parodiniuose </w:t>
            </w:r>
            <w:r>
              <w:rPr>
                <w:rFonts w:ascii="Times New Roman" w:hAnsi="Times New Roman" w:cs="Times New Roman"/>
              </w:rPr>
              <w:lastRenderedPageBreak/>
              <w:t>stenduose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5C117A" w:rsidRDefault="00FD1115" w:rsidP="00FD1115">
            <w:pPr>
              <w:widowControl w:val="0"/>
              <w:rPr>
                <w:rFonts w:ascii="Times New Roman" w:hAnsi="Times New Roman" w:cs="Times New Roman"/>
              </w:rPr>
            </w:pPr>
            <w:r w:rsidRPr="005C117A">
              <w:rPr>
                <w:rFonts w:ascii="Times New Roman" w:hAnsi="Times New Roman" w:cs="Times New Roman"/>
              </w:rPr>
              <w:lastRenderedPageBreak/>
              <w:t xml:space="preserve">Apklausa žodžiu. Pagėgių savivaldybės M. Jankaus muziejaus supaprastintų viešųjų pirkimų taisyklių 75.2. </w:t>
            </w:r>
            <w:r w:rsidRPr="005C117A">
              <w:rPr>
                <w:rFonts w:ascii="Times New Roman" w:hAnsi="Times New Roman" w:cs="Times New Roman"/>
              </w:rPr>
              <w:lastRenderedPageBreak/>
              <w:t xml:space="preserve">punktas </w:t>
            </w:r>
            <w:r>
              <w:rPr>
                <w:rFonts w:ascii="Times New Roman" w:hAnsi="Times New Roman" w:cs="Times New Roman"/>
              </w:rPr>
              <w:t>–</w:t>
            </w:r>
            <w:r w:rsidRPr="005C117A">
              <w:rPr>
                <w:rFonts w:ascii="Times New Roman" w:hAnsi="Times New Roman" w:cs="Times New Roman"/>
              </w:rPr>
              <w:t xml:space="preserve"> mažiausia kaina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UAB „REKLAMOS PRIEDAI“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2016-12-01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PVM SF Nr.1764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2211,00</w:t>
            </w:r>
          </w:p>
        </w:tc>
      </w:tr>
    </w:tbl>
    <w:p w:rsidR="00231207" w:rsidRDefault="00231207" w:rsidP="00ED44B0">
      <w:pPr>
        <w:spacing w:after="0"/>
        <w:ind w:right="2460"/>
        <w:rPr>
          <w:rFonts w:ascii="Times New Roman" w:hAnsi="Times New Roman" w:cs="Times New Roman"/>
        </w:rPr>
      </w:pPr>
    </w:p>
    <w:p w:rsidR="00231207" w:rsidRDefault="00231207" w:rsidP="009D527C">
      <w:pPr>
        <w:jc w:val="center"/>
      </w:pPr>
    </w:p>
    <w:p w:rsidR="00231207" w:rsidRDefault="00231207"/>
    <w:sectPr w:rsidR="00231207" w:rsidSect="00802CEA">
      <w:pgSz w:w="11906" w:h="16838"/>
      <w:pgMar w:top="107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5D2"/>
    <w:rsid w:val="00000ED4"/>
    <w:rsid w:val="00002547"/>
    <w:rsid w:val="000040B2"/>
    <w:rsid w:val="00020D61"/>
    <w:rsid w:val="0002490E"/>
    <w:rsid w:val="00024F78"/>
    <w:rsid w:val="000272B4"/>
    <w:rsid w:val="000369EA"/>
    <w:rsid w:val="0005324E"/>
    <w:rsid w:val="00053D9D"/>
    <w:rsid w:val="000543FE"/>
    <w:rsid w:val="00056C03"/>
    <w:rsid w:val="0006409B"/>
    <w:rsid w:val="000641B1"/>
    <w:rsid w:val="000709F5"/>
    <w:rsid w:val="00077E0F"/>
    <w:rsid w:val="00080988"/>
    <w:rsid w:val="00086949"/>
    <w:rsid w:val="000A01B5"/>
    <w:rsid w:val="000A01C9"/>
    <w:rsid w:val="000A47FB"/>
    <w:rsid w:val="000A485B"/>
    <w:rsid w:val="000A7DC9"/>
    <w:rsid w:val="000B4372"/>
    <w:rsid w:val="000B70A0"/>
    <w:rsid w:val="000C3DFA"/>
    <w:rsid w:val="000D1B42"/>
    <w:rsid w:val="000E3168"/>
    <w:rsid w:val="000F0B4D"/>
    <w:rsid w:val="000F2626"/>
    <w:rsid w:val="000F6794"/>
    <w:rsid w:val="001017A3"/>
    <w:rsid w:val="00105BCE"/>
    <w:rsid w:val="00112EE9"/>
    <w:rsid w:val="00116296"/>
    <w:rsid w:val="00134DB9"/>
    <w:rsid w:val="001379E0"/>
    <w:rsid w:val="001408E3"/>
    <w:rsid w:val="0014780A"/>
    <w:rsid w:val="00172419"/>
    <w:rsid w:val="00174756"/>
    <w:rsid w:val="0018065D"/>
    <w:rsid w:val="00181C44"/>
    <w:rsid w:val="00183BDE"/>
    <w:rsid w:val="0018616B"/>
    <w:rsid w:val="001867D6"/>
    <w:rsid w:val="0019104C"/>
    <w:rsid w:val="001961C4"/>
    <w:rsid w:val="001A336D"/>
    <w:rsid w:val="001C37D5"/>
    <w:rsid w:val="001E0185"/>
    <w:rsid w:val="001E2D73"/>
    <w:rsid w:val="001F238E"/>
    <w:rsid w:val="001F3F64"/>
    <w:rsid w:val="001F676E"/>
    <w:rsid w:val="00205BCE"/>
    <w:rsid w:val="00211008"/>
    <w:rsid w:val="00211DB6"/>
    <w:rsid w:val="002143D5"/>
    <w:rsid w:val="002157CD"/>
    <w:rsid w:val="00215A28"/>
    <w:rsid w:val="00223B16"/>
    <w:rsid w:val="00231207"/>
    <w:rsid w:val="002345BB"/>
    <w:rsid w:val="00242E6E"/>
    <w:rsid w:val="002562DC"/>
    <w:rsid w:val="0026705D"/>
    <w:rsid w:val="002678B6"/>
    <w:rsid w:val="00272EFB"/>
    <w:rsid w:val="00275DFD"/>
    <w:rsid w:val="0027685B"/>
    <w:rsid w:val="00277BB4"/>
    <w:rsid w:val="00286635"/>
    <w:rsid w:val="00293514"/>
    <w:rsid w:val="002A6CFA"/>
    <w:rsid w:val="002C1037"/>
    <w:rsid w:val="002C17A5"/>
    <w:rsid w:val="002C390D"/>
    <w:rsid w:val="002D06A5"/>
    <w:rsid w:val="002F2C33"/>
    <w:rsid w:val="003003A9"/>
    <w:rsid w:val="00304892"/>
    <w:rsid w:val="00306DB8"/>
    <w:rsid w:val="003071D8"/>
    <w:rsid w:val="00311F79"/>
    <w:rsid w:val="00323E45"/>
    <w:rsid w:val="00327125"/>
    <w:rsid w:val="00333363"/>
    <w:rsid w:val="00341BCF"/>
    <w:rsid w:val="00346DBD"/>
    <w:rsid w:val="00350C9B"/>
    <w:rsid w:val="00362002"/>
    <w:rsid w:val="00367669"/>
    <w:rsid w:val="003709E1"/>
    <w:rsid w:val="003736CF"/>
    <w:rsid w:val="0037502E"/>
    <w:rsid w:val="003772A5"/>
    <w:rsid w:val="00381915"/>
    <w:rsid w:val="00381F95"/>
    <w:rsid w:val="00385D77"/>
    <w:rsid w:val="00396773"/>
    <w:rsid w:val="003A1515"/>
    <w:rsid w:val="003A252B"/>
    <w:rsid w:val="003A56EA"/>
    <w:rsid w:val="003A7810"/>
    <w:rsid w:val="003B2093"/>
    <w:rsid w:val="003B446A"/>
    <w:rsid w:val="003B4EE9"/>
    <w:rsid w:val="003C22AF"/>
    <w:rsid w:val="003C40AF"/>
    <w:rsid w:val="003C6D79"/>
    <w:rsid w:val="003F6855"/>
    <w:rsid w:val="00403E8E"/>
    <w:rsid w:val="004224C7"/>
    <w:rsid w:val="004248E5"/>
    <w:rsid w:val="004323A3"/>
    <w:rsid w:val="00437879"/>
    <w:rsid w:val="00443247"/>
    <w:rsid w:val="004461D4"/>
    <w:rsid w:val="0044646C"/>
    <w:rsid w:val="00446802"/>
    <w:rsid w:val="00456D99"/>
    <w:rsid w:val="00462E58"/>
    <w:rsid w:val="00480D62"/>
    <w:rsid w:val="004832AD"/>
    <w:rsid w:val="004929DE"/>
    <w:rsid w:val="00492D6C"/>
    <w:rsid w:val="004A395A"/>
    <w:rsid w:val="004A581D"/>
    <w:rsid w:val="004B282D"/>
    <w:rsid w:val="004B3735"/>
    <w:rsid w:val="004B5DDB"/>
    <w:rsid w:val="004D1275"/>
    <w:rsid w:val="004D3A03"/>
    <w:rsid w:val="004D55A2"/>
    <w:rsid w:val="004D6378"/>
    <w:rsid w:val="004E0BE0"/>
    <w:rsid w:val="004E3528"/>
    <w:rsid w:val="004F1D2F"/>
    <w:rsid w:val="005064D0"/>
    <w:rsid w:val="00507361"/>
    <w:rsid w:val="0050758C"/>
    <w:rsid w:val="00514C20"/>
    <w:rsid w:val="00522FCA"/>
    <w:rsid w:val="00532F93"/>
    <w:rsid w:val="005452A0"/>
    <w:rsid w:val="00557867"/>
    <w:rsid w:val="0056420A"/>
    <w:rsid w:val="00572F5B"/>
    <w:rsid w:val="005756AA"/>
    <w:rsid w:val="00583108"/>
    <w:rsid w:val="00583318"/>
    <w:rsid w:val="00583B1B"/>
    <w:rsid w:val="00587882"/>
    <w:rsid w:val="005A7C39"/>
    <w:rsid w:val="005B2283"/>
    <w:rsid w:val="005B68D0"/>
    <w:rsid w:val="005C117A"/>
    <w:rsid w:val="005C12DD"/>
    <w:rsid w:val="005D35D3"/>
    <w:rsid w:val="005D70B2"/>
    <w:rsid w:val="005E40DA"/>
    <w:rsid w:val="005E53AF"/>
    <w:rsid w:val="005E67D2"/>
    <w:rsid w:val="005E7547"/>
    <w:rsid w:val="005F1ED3"/>
    <w:rsid w:val="006017D3"/>
    <w:rsid w:val="006154F6"/>
    <w:rsid w:val="00632594"/>
    <w:rsid w:val="00632B12"/>
    <w:rsid w:val="00641EE1"/>
    <w:rsid w:val="00641FF7"/>
    <w:rsid w:val="00651C2C"/>
    <w:rsid w:val="006550A0"/>
    <w:rsid w:val="006779CD"/>
    <w:rsid w:val="00682404"/>
    <w:rsid w:val="0069086F"/>
    <w:rsid w:val="006925E4"/>
    <w:rsid w:val="00692BC1"/>
    <w:rsid w:val="006947EE"/>
    <w:rsid w:val="006A14F9"/>
    <w:rsid w:val="006A69CF"/>
    <w:rsid w:val="006C33A3"/>
    <w:rsid w:val="006C57C7"/>
    <w:rsid w:val="006D1D73"/>
    <w:rsid w:val="006D2BF3"/>
    <w:rsid w:val="006E2BEB"/>
    <w:rsid w:val="006E7FAD"/>
    <w:rsid w:val="00701055"/>
    <w:rsid w:val="0071352D"/>
    <w:rsid w:val="0071404C"/>
    <w:rsid w:val="007321D0"/>
    <w:rsid w:val="0074135D"/>
    <w:rsid w:val="00751974"/>
    <w:rsid w:val="00754286"/>
    <w:rsid w:val="00756471"/>
    <w:rsid w:val="0076459D"/>
    <w:rsid w:val="00764D5D"/>
    <w:rsid w:val="00766F6B"/>
    <w:rsid w:val="00771FE6"/>
    <w:rsid w:val="00782D7C"/>
    <w:rsid w:val="00795505"/>
    <w:rsid w:val="007A0747"/>
    <w:rsid w:val="007A154C"/>
    <w:rsid w:val="007B41A8"/>
    <w:rsid w:val="007C00D3"/>
    <w:rsid w:val="007C4756"/>
    <w:rsid w:val="007C58CF"/>
    <w:rsid w:val="007D0680"/>
    <w:rsid w:val="007E15E5"/>
    <w:rsid w:val="007E296E"/>
    <w:rsid w:val="007F0090"/>
    <w:rsid w:val="007F3DE3"/>
    <w:rsid w:val="00802CEA"/>
    <w:rsid w:val="0080300B"/>
    <w:rsid w:val="00834602"/>
    <w:rsid w:val="00840991"/>
    <w:rsid w:val="00840E6B"/>
    <w:rsid w:val="008446EC"/>
    <w:rsid w:val="00850EAC"/>
    <w:rsid w:val="0086071F"/>
    <w:rsid w:val="008618FB"/>
    <w:rsid w:val="00861DD8"/>
    <w:rsid w:val="008713E3"/>
    <w:rsid w:val="00877FF6"/>
    <w:rsid w:val="008833C2"/>
    <w:rsid w:val="00883C40"/>
    <w:rsid w:val="008871BE"/>
    <w:rsid w:val="008959FA"/>
    <w:rsid w:val="00896187"/>
    <w:rsid w:val="008A5615"/>
    <w:rsid w:val="008A5BE7"/>
    <w:rsid w:val="008B3971"/>
    <w:rsid w:val="008C123D"/>
    <w:rsid w:val="008D4AE0"/>
    <w:rsid w:val="008F6FD9"/>
    <w:rsid w:val="00905A8B"/>
    <w:rsid w:val="009141BC"/>
    <w:rsid w:val="0092045D"/>
    <w:rsid w:val="009346D1"/>
    <w:rsid w:val="009407E2"/>
    <w:rsid w:val="00944B47"/>
    <w:rsid w:val="009564C4"/>
    <w:rsid w:val="00963D5C"/>
    <w:rsid w:val="00970387"/>
    <w:rsid w:val="009773D3"/>
    <w:rsid w:val="00995563"/>
    <w:rsid w:val="009D09E0"/>
    <w:rsid w:val="009D4644"/>
    <w:rsid w:val="009D527C"/>
    <w:rsid w:val="009E2343"/>
    <w:rsid w:val="009F2E47"/>
    <w:rsid w:val="00A01C9A"/>
    <w:rsid w:val="00A12897"/>
    <w:rsid w:val="00A23E99"/>
    <w:rsid w:val="00A34EC0"/>
    <w:rsid w:val="00A35DAD"/>
    <w:rsid w:val="00A470AD"/>
    <w:rsid w:val="00A5417F"/>
    <w:rsid w:val="00A60DAA"/>
    <w:rsid w:val="00A75EBD"/>
    <w:rsid w:val="00A8132E"/>
    <w:rsid w:val="00A97256"/>
    <w:rsid w:val="00A977CA"/>
    <w:rsid w:val="00AA1367"/>
    <w:rsid w:val="00AA1A88"/>
    <w:rsid w:val="00AB0450"/>
    <w:rsid w:val="00AB0EDD"/>
    <w:rsid w:val="00AB527A"/>
    <w:rsid w:val="00AC52B5"/>
    <w:rsid w:val="00AC70AA"/>
    <w:rsid w:val="00AD25FD"/>
    <w:rsid w:val="00AE0971"/>
    <w:rsid w:val="00B02A39"/>
    <w:rsid w:val="00B07DA6"/>
    <w:rsid w:val="00B118E0"/>
    <w:rsid w:val="00B2323C"/>
    <w:rsid w:val="00B2607E"/>
    <w:rsid w:val="00B31969"/>
    <w:rsid w:val="00B41634"/>
    <w:rsid w:val="00B425F0"/>
    <w:rsid w:val="00B450FB"/>
    <w:rsid w:val="00B50FE7"/>
    <w:rsid w:val="00B644A6"/>
    <w:rsid w:val="00B67549"/>
    <w:rsid w:val="00B70ED2"/>
    <w:rsid w:val="00B75811"/>
    <w:rsid w:val="00B86496"/>
    <w:rsid w:val="00B90B54"/>
    <w:rsid w:val="00BA205C"/>
    <w:rsid w:val="00BA3B2A"/>
    <w:rsid w:val="00BA5B20"/>
    <w:rsid w:val="00BB6966"/>
    <w:rsid w:val="00BC3FE9"/>
    <w:rsid w:val="00BC55D2"/>
    <w:rsid w:val="00BC7D39"/>
    <w:rsid w:val="00BD639F"/>
    <w:rsid w:val="00BD6D05"/>
    <w:rsid w:val="00BE512B"/>
    <w:rsid w:val="00BE6DAD"/>
    <w:rsid w:val="00BF54A0"/>
    <w:rsid w:val="00C06C64"/>
    <w:rsid w:val="00C26A70"/>
    <w:rsid w:val="00C335C1"/>
    <w:rsid w:val="00C41DCA"/>
    <w:rsid w:val="00C63295"/>
    <w:rsid w:val="00C67795"/>
    <w:rsid w:val="00C77D7B"/>
    <w:rsid w:val="00C9130F"/>
    <w:rsid w:val="00CB562C"/>
    <w:rsid w:val="00CB7BBB"/>
    <w:rsid w:val="00CD66EF"/>
    <w:rsid w:val="00CD6FB0"/>
    <w:rsid w:val="00CE003B"/>
    <w:rsid w:val="00CF500C"/>
    <w:rsid w:val="00CF79B6"/>
    <w:rsid w:val="00D10043"/>
    <w:rsid w:val="00D16831"/>
    <w:rsid w:val="00D170ED"/>
    <w:rsid w:val="00D211A2"/>
    <w:rsid w:val="00D25D12"/>
    <w:rsid w:val="00D34A23"/>
    <w:rsid w:val="00D46E1A"/>
    <w:rsid w:val="00D46E7E"/>
    <w:rsid w:val="00D5454B"/>
    <w:rsid w:val="00D627AF"/>
    <w:rsid w:val="00D7102A"/>
    <w:rsid w:val="00D71BE9"/>
    <w:rsid w:val="00DA3DBF"/>
    <w:rsid w:val="00DB660F"/>
    <w:rsid w:val="00DD1E1B"/>
    <w:rsid w:val="00DE2144"/>
    <w:rsid w:val="00DF5CA4"/>
    <w:rsid w:val="00E010EF"/>
    <w:rsid w:val="00E03861"/>
    <w:rsid w:val="00E05BA2"/>
    <w:rsid w:val="00E11B4B"/>
    <w:rsid w:val="00E11FD6"/>
    <w:rsid w:val="00E1678E"/>
    <w:rsid w:val="00E16FE3"/>
    <w:rsid w:val="00E22EB0"/>
    <w:rsid w:val="00E31C60"/>
    <w:rsid w:val="00E3557A"/>
    <w:rsid w:val="00E45E36"/>
    <w:rsid w:val="00E45EF0"/>
    <w:rsid w:val="00E50CB9"/>
    <w:rsid w:val="00E54A4C"/>
    <w:rsid w:val="00E60726"/>
    <w:rsid w:val="00E626F8"/>
    <w:rsid w:val="00E62F15"/>
    <w:rsid w:val="00E6539A"/>
    <w:rsid w:val="00E80265"/>
    <w:rsid w:val="00E81D84"/>
    <w:rsid w:val="00E97731"/>
    <w:rsid w:val="00EA38DD"/>
    <w:rsid w:val="00EA6F10"/>
    <w:rsid w:val="00EC0AE6"/>
    <w:rsid w:val="00EC2487"/>
    <w:rsid w:val="00ED44B0"/>
    <w:rsid w:val="00F02289"/>
    <w:rsid w:val="00F11F91"/>
    <w:rsid w:val="00F12B48"/>
    <w:rsid w:val="00F243B2"/>
    <w:rsid w:val="00F37B5D"/>
    <w:rsid w:val="00F40556"/>
    <w:rsid w:val="00F45DE1"/>
    <w:rsid w:val="00F53041"/>
    <w:rsid w:val="00F540FE"/>
    <w:rsid w:val="00F618A8"/>
    <w:rsid w:val="00F6439F"/>
    <w:rsid w:val="00F85947"/>
    <w:rsid w:val="00F9344A"/>
    <w:rsid w:val="00FA215D"/>
    <w:rsid w:val="00FA508D"/>
    <w:rsid w:val="00FB0293"/>
    <w:rsid w:val="00FB13FD"/>
    <w:rsid w:val="00FC3E07"/>
    <w:rsid w:val="00FC3F68"/>
    <w:rsid w:val="00FC7C5A"/>
    <w:rsid w:val="00FD1115"/>
    <w:rsid w:val="00FD1A05"/>
    <w:rsid w:val="00FD24AE"/>
    <w:rsid w:val="00FD2728"/>
    <w:rsid w:val="00FE2DC6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7CDC5"/>
  <w15:docId w15:val="{85A8F84F-7827-41FB-A348-53DC8518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9D527C"/>
    <w:pPr>
      <w:spacing w:after="160" w:line="256" w:lineRule="auto"/>
    </w:pPr>
    <w:rPr>
      <w:rFonts w:cs="Calibri"/>
      <w:color w:val="000000"/>
      <w:sz w:val="22"/>
      <w:szCs w:val="22"/>
    </w:rPr>
  </w:style>
  <w:style w:type="paragraph" w:styleId="Antrat1">
    <w:name w:val="heading 1"/>
    <w:basedOn w:val="prastasis"/>
    <w:link w:val="Antrat1Diagrama"/>
    <w:uiPriority w:val="99"/>
    <w:qFormat/>
    <w:locked/>
    <w:rsid w:val="003F685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40E6B"/>
    <w:rPr>
      <w:rFonts w:ascii="Cambria" w:hAnsi="Cambria" w:cs="Times New Roman"/>
      <w:b/>
      <w:bCs/>
      <w:color w:val="000000"/>
      <w:kern w:val="32"/>
      <w:sz w:val="32"/>
      <w:szCs w:val="32"/>
      <w:lang w:val="lt-LT" w:eastAsia="lt-LT"/>
    </w:rPr>
  </w:style>
  <w:style w:type="paragraph" w:styleId="Sraopastraipa">
    <w:name w:val="List Paragraph"/>
    <w:basedOn w:val="prastasis"/>
    <w:uiPriority w:val="99"/>
    <w:qFormat/>
    <w:rsid w:val="009D527C"/>
    <w:pPr>
      <w:ind w:left="720"/>
      <w:contextualSpacing/>
    </w:pPr>
  </w:style>
  <w:style w:type="table" w:customStyle="1" w:styleId="TableGrid">
    <w:name w:val="TableGrid"/>
    <w:uiPriority w:val="99"/>
    <w:rsid w:val="009D527C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Grietas">
    <w:name w:val="Strong"/>
    <w:uiPriority w:val="99"/>
    <w:qFormat/>
    <w:locked/>
    <w:rsid w:val="00D10043"/>
    <w:rPr>
      <w:rFonts w:cs="Times New Roman"/>
      <w:b/>
      <w:bCs/>
    </w:rPr>
  </w:style>
  <w:style w:type="paragraph" w:styleId="prastasiniatinklio">
    <w:name w:val="Normal (Web)"/>
    <w:basedOn w:val="prastasis"/>
    <w:uiPriority w:val="99"/>
    <w:rsid w:val="00E81D8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iagramaDiagramaCharChar">
    <w:name w:val="Diagrama Diagrama Char Char"/>
    <w:basedOn w:val="prastasis"/>
    <w:uiPriority w:val="99"/>
    <w:rsid w:val="00522FCA"/>
    <w:pPr>
      <w:spacing w:line="240" w:lineRule="exact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character" w:styleId="Hipersaitas">
    <w:name w:val="Hyperlink"/>
    <w:uiPriority w:val="99"/>
    <w:rsid w:val="00771FE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nkausmuzieju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3037</TotalTime>
  <Pages>8</Pages>
  <Words>9408</Words>
  <Characters>5363</Characters>
  <Application>Microsoft Office Word</Application>
  <DocSecurity>0</DocSecurity>
  <Lines>44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Muziejus</cp:lastModifiedBy>
  <cp:revision>267</cp:revision>
  <dcterms:created xsi:type="dcterms:W3CDTF">2015-08-11T06:14:00Z</dcterms:created>
  <dcterms:modified xsi:type="dcterms:W3CDTF">2017-02-25T12:32:00Z</dcterms:modified>
</cp:coreProperties>
</file>