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A1" w:rsidRDefault="008452A1">
      <w:pPr>
        <w:rPr>
          <w:lang w:val="lt-LT"/>
        </w:rPr>
      </w:pPr>
    </w:p>
    <w:p w:rsidR="009D75A2" w:rsidRDefault="009D75A2">
      <w:pPr>
        <w:rPr>
          <w:lang w:val="lt-LT"/>
        </w:rPr>
      </w:pPr>
    </w:p>
    <w:p w:rsidR="00CD22C2" w:rsidRDefault="00CD22C2" w:rsidP="009D75A2">
      <w:pPr>
        <w:jc w:val="center"/>
        <w:rPr>
          <w:lang w:val="lt-LT"/>
        </w:rPr>
      </w:pPr>
    </w:p>
    <w:p w:rsidR="00CD22C2" w:rsidRDefault="00CD22C2" w:rsidP="009D75A2">
      <w:pPr>
        <w:jc w:val="center"/>
        <w:rPr>
          <w:lang w:val="lt-LT"/>
        </w:rPr>
      </w:pPr>
    </w:p>
    <w:p w:rsidR="00CD22C2" w:rsidRDefault="00CD22C2" w:rsidP="009D75A2">
      <w:pPr>
        <w:jc w:val="center"/>
        <w:rPr>
          <w:lang w:val="lt-LT"/>
        </w:rPr>
      </w:pPr>
    </w:p>
    <w:p w:rsidR="00CD22C2" w:rsidRPr="00CD22C2" w:rsidRDefault="00CD22C2" w:rsidP="009D75A2">
      <w:pPr>
        <w:jc w:val="center"/>
        <w:rPr>
          <w:lang w:val="lt-LT"/>
        </w:rPr>
      </w:pPr>
    </w:p>
    <w:p w:rsidR="009D75A2" w:rsidRPr="00CD22C2" w:rsidRDefault="009D75A2" w:rsidP="00CD22C2">
      <w:pPr>
        <w:spacing w:line="276" w:lineRule="auto"/>
        <w:jc w:val="center"/>
        <w:rPr>
          <w:b/>
          <w:lang w:val="lt-LT"/>
        </w:rPr>
      </w:pPr>
      <w:r w:rsidRPr="00CD22C2">
        <w:rPr>
          <w:b/>
          <w:lang w:val="lt-LT"/>
        </w:rPr>
        <w:t>PAGĖGIŲ SAVIVALDYBĖS MARTYNO JANKAUS MUZIEJAUS DARBUOTOJŲ</w:t>
      </w:r>
    </w:p>
    <w:p w:rsidR="009D75A2" w:rsidRPr="00CD22C2" w:rsidRDefault="00CD22C2" w:rsidP="00CD22C2">
      <w:pPr>
        <w:spacing w:line="276" w:lineRule="auto"/>
        <w:jc w:val="center"/>
        <w:rPr>
          <w:b/>
          <w:lang w:val="lt-LT"/>
        </w:rPr>
      </w:pPr>
      <w:r w:rsidRPr="00CD22C2">
        <w:rPr>
          <w:b/>
          <w:lang w:val="lt-LT"/>
        </w:rPr>
        <w:t xml:space="preserve">2015 </w:t>
      </w:r>
      <w:r w:rsidR="009D75A2" w:rsidRPr="00CD22C2">
        <w:rPr>
          <w:b/>
          <w:lang w:val="lt-LT"/>
        </w:rPr>
        <w:t>METŲ MĖNESINI</w:t>
      </w:r>
      <w:r w:rsidR="00EB5013">
        <w:rPr>
          <w:b/>
          <w:lang w:val="lt-LT"/>
        </w:rPr>
        <w:t>O</w:t>
      </w:r>
      <w:r w:rsidR="009D75A2" w:rsidRPr="00CD22C2">
        <w:rPr>
          <w:b/>
          <w:lang w:val="lt-LT"/>
        </w:rPr>
        <w:t xml:space="preserve"> DARBO UŽMOKES</w:t>
      </w:r>
      <w:r w:rsidR="00EB5013">
        <w:rPr>
          <w:b/>
          <w:lang w:val="lt-LT"/>
        </w:rPr>
        <w:t xml:space="preserve">ČIO </w:t>
      </w:r>
      <w:r w:rsidR="00D92B29">
        <w:rPr>
          <w:b/>
          <w:lang w:val="lt-LT"/>
        </w:rPr>
        <w:t>PRISKAITOMA SUMA</w:t>
      </w:r>
    </w:p>
    <w:p w:rsidR="00CD22C2" w:rsidRPr="00CD22C2" w:rsidRDefault="00CD22C2" w:rsidP="00CD22C2">
      <w:pPr>
        <w:spacing w:line="276" w:lineRule="auto"/>
        <w:jc w:val="center"/>
        <w:rPr>
          <w:b/>
          <w:lang w:val="lt-LT"/>
        </w:rPr>
      </w:pPr>
    </w:p>
    <w:p w:rsidR="00CD22C2" w:rsidRPr="00CD22C2" w:rsidRDefault="00CD22C2" w:rsidP="009D75A2">
      <w:pPr>
        <w:jc w:val="center"/>
        <w:rPr>
          <w:lang w:val="lt-LT"/>
        </w:rPr>
      </w:pPr>
    </w:p>
    <w:p w:rsidR="009D75A2" w:rsidRPr="00CD22C2" w:rsidRDefault="009D75A2" w:rsidP="009D75A2">
      <w:pPr>
        <w:jc w:val="center"/>
        <w:rPr>
          <w:lang w:val="lt-LT"/>
        </w:rPr>
      </w:pPr>
    </w:p>
    <w:tbl>
      <w:tblPr>
        <w:tblStyle w:val="TableGrid"/>
        <w:tblW w:w="0" w:type="auto"/>
        <w:tblLook w:val="04A0"/>
      </w:tblPr>
      <w:tblGrid>
        <w:gridCol w:w="817"/>
        <w:gridCol w:w="4820"/>
        <w:gridCol w:w="1559"/>
        <w:gridCol w:w="1559"/>
        <w:gridCol w:w="1559"/>
        <w:gridCol w:w="1418"/>
        <w:gridCol w:w="1559"/>
        <w:gridCol w:w="1495"/>
      </w:tblGrid>
      <w:tr w:rsidR="00CD22C2" w:rsidRPr="00CD22C2" w:rsidTr="00CD22C2">
        <w:tc>
          <w:tcPr>
            <w:tcW w:w="817" w:type="dxa"/>
          </w:tcPr>
          <w:p w:rsidR="009D75A2" w:rsidRPr="00CD22C2" w:rsidRDefault="009D75A2" w:rsidP="009D75A2">
            <w:pPr>
              <w:jc w:val="center"/>
              <w:rPr>
                <w:b/>
                <w:lang w:val="lt-LT"/>
              </w:rPr>
            </w:pPr>
            <w:r w:rsidRPr="00CD22C2">
              <w:rPr>
                <w:b/>
                <w:lang w:val="lt-LT"/>
              </w:rPr>
              <w:t xml:space="preserve"> Eil. Nr. </w:t>
            </w:r>
          </w:p>
        </w:tc>
        <w:tc>
          <w:tcPr>
            <w:tcW w:w="4820" w:type="dxa"/>
          </w:tcPr>
          <w:p w:rsidR="009D75A2" w:rsidRPr="00CD22C2" w:rsidRDefault="009D75A2" w:rsidP="009D75A2">
            <w:pPr>
              <w:jc w:val="center"/>
              <w:rPr>
                <w:b/>
                <w:lang w:val="lt-LT"/>
              </w:rPr>
            </w:pPr>
          </w:p>
          <w:p w:rsidR="009D75A2" w:rsidRPr="00CD22C2" w:rsidRDefault="009D75A2" w:rsidP="009D75A2">
            <w:pPr>
              <w:jc w:val="center"/>
              <w:rPr>
                <w:b/>
                <w:lang w:val="lt-LT"/>
              </w:rPr>
            </w:pPr>
            <w:r w:rsidRPr="00CD22C2">
              <w:rPr>
                <w:b/>
                <w:lang w:val="lt-LT"/>
              </w:rPr>
              <w:t>Pareigybė</w:t>
            </w:r>
          </w:p>
        </w:tc>
        <w:tc>
          <w:tcPr>
            <w:tcW w:w="1559" w:type="dxa"/>
          </w:tcPr>
          <w:p w:rsidR="009D75A2" w:rsidRPr="00CD22C2" w:rsidRDefault="009D75A2" w:rsidP="009D75A2">
            <w:pPr>
              <w:jc w:val="center"/>
              <w:rPr>
                <w:b/>
                <w:lang w:val="lt-LT"/>
              </w:rPr>
            </w:pPr>
          </w:p>
          <w:p w:rsidR="009D75A2" w:rsidRPr="00CD22C2" w:rsidRDefault="009D75A2" w:rsidP="009D75A2">
            <w:pPr>
              <w:jc w:val="center"/>
              <w:rPr>
                <w:b/>
                <w:lang w:val="lt-LT"/>
              </w:rPr>
            </w:pPr>
            <w:r w:rsidRPr="00CD22C2">
              <w:rPr>
                <w:b/>
                <w:lang w:val="lt-LT"/>
              </w:rPr>
              <w:t>Etatų skaičius</w:t>
            </w:r>
          </w:p>
        </w:tc>
        <w:tc>
          <w:tcPr>
            <w:tcW w:w="1559" w:type="dxa"/>
          </w:tcPr>
          <w:p w:rsidR="009D75A2" w:rsidRPr="00CD22C2" w:rsidRDefault="009D75A2" w:rsidP="009D75A2">
            <w:pPr>
              <w:jc w:val="center"/>
              <w:rPr>
                <w:b/>
                <w:lang w:val="lt-LT"/>
              </w:rPr>
            </w:pPr>
          </w:p>
          <w:p w:rsidR="009D75A2" w:rsidRPr="00CD22C2" w:rsidRDefault="009D75A2" w:rsidP="009D75A2">
            <w:pPr>
              <w:jc w:val="center"/>
              <w:rPr>
                <w:b/>
                <w:lang w:val="lt-LT"/>
              </w:rPr>
            </w:pPr>
            <w:r w:rsidRPr="00CD22C2">
              <w:rPr>
                <w:b/>
                <w:lang w:val="lt-LT"/>
              </w:rPr>
              <w:t>Darbuotojų skaičius</w:t>
            </w:r>
          </w:p>
        </w:tc>
        <w:tc>
          <w:tcPr>
            <w:tcW w:w="1559" w:type="dxa"/>
          </w:tcPr>
          <w:p w:rsidR="009D75A2" w:rsidRPr="00CD22C2" w:rsidRDefault="009D75A2" w:rsidP="009D75A2">
            <w:pPr>
              <w:jc w:val="center"/>
              <w:rPr>
                <w:b/>
                <w:lang w:val="lt-LT"/>
              </w:rPr>
            </w:pPr>
          </w:p>
          <w:p w:rsidR="009D75A2" w:rsidRPr="00CD22C2" w:rsidRDefault="009D75A2" w:rsidP="009D75A2">
            <w:pPr>
              <w:jc w:val="center"/>
              <w:rPr>
                <w:b/>
                <w:lang w:val="lt-LT"/>
              </w:rPr>
            </w:pPr>
            <w:r w:rsidRPr="00CD22C2">
              <w:rPr>
                <w:b/>
                <w:lang w:val="lt-LT"/>
              </w:rPr>
              <w:t>I ketvirtis</w:t>
            </w:r>
          </w:p>
        </w:tc>
        <w:tc>
          <w:tcPr>
            <w:tcW w:w="1418" w:type="dxa"/>
          </w:tcPr>
          <w:p w:rsidR="009D75A2" w:rsidRPr="00CD22C2" w:rsidRDefault="009D75A2" w:rsidP="009D75A2">
            <w:pPr>
              <w:jc w:val="center"/>
              <w:rPr>
                <w:b/>
                <w:lang w:val="lt-LT"/>
              </w:rPr>
            </w:pPr>
          </w:p>
          <w:p w:rsidR="009D75A2" w:rsidRPr="00CD22C2" w:rsidRDefault="009D75A2" w:rsidP="009D75A2">
            <w:pPr>
              <w:jc w:val="center"/>
              <w:rPr>
                <w:b/>
                <w:lang w:val="lt-LT"/>
              </w:rPr>
            </w:pPr>
            <w:r w:rsidRPr="00CD22C2">
              <w:rPr>
                <w:b/>
                <w:lang w:val="lt-LT"/>
              </w:rPr>
              <w:t>II ketvirtis</w:t>
            </w:r>
          </w:p>
        </w:tc>
        <w:tc>
          <w:tcPr>
            <w:tcW w:w="1559" w:type="dxa"/>
          </w:tcPr>
          <w:p w:rsidR="009D75A2" w:rsidRPr="00CD22C2" w:rsidRDefault="009D75A2" w:rsidP="009D75A2">
            <w:pPr>
              <w:jc w:val="center"/>
              <w:rPr>
                <w:b/>
                <w:lang w:val="lt-LT"/>
              </w:rPr>
            </w:pPr>
          </w:p>
          <w:p w:rsidR="009D75A2" w:rsidRPr="00CD22C2" w:rsidRDefault="009D75A2" w:rsidP="009D75A2">
            <w:pPr>
              <w:jc w:val="center"/>
              <w:rPr>
                <w:b/>
                <w:lang w:val="lt-LT"/>
              </w:rPr>
            </w:pPr>
            <w:r w:rsidRPr="00CD22C2">
              <w:rPr>
                <w:b/>
                <w:lang w:val="lt-LT"/>
              </w:rPr>
              <w:t>III ketvirtis</w:t>
            </w:r>
          </w:p>
        </w:tc>
        <w:tc>
          <w:tcPr>
            <w:tcW w:w="1495" w:type="dxa"/>
          </w:tcPr>
          <w:p w:rsidR="009D75A2" w:rsidRPr="00CD22C2" w:rsidRDefault="009D75A2" w:rsidP="009D75A2">
            <w:pPr>
              <w:jc w:val="center"/>
              <w:rPr>
                <w:b/>
                <w:lang w:val="lt-LT"/>
              </w:rPr>
            </w:pPr>
          </w:p>
          <w:p w:rsidR="009D75A2" w:rsidRPr="00CD22C2" w:rsidRDefault="009D75A2" w:rsidP="009D75A2">
            <w:pPr>
              <w:jc w:val="center"/>
              <w:rPr>
                <w:b/>
                <w:lang w:val="lt-LT"/>
              </w:rPr>
            </w:pPr>
            <w:r w:rsidRPr="00CD22C2">
              <w:rPr>
                <w:b/>
                <w:lang w:val="lt-LT"/>
              </w:rPr>
              <w:t>IV ketvirtis</w:t>
            </w:r>
          </w:p>
        </w:tc>
      </w:tr>
      <w:tr w:rsidR="00CD22C2" w:rsidRPr="00CD22C2" w:rsidTr="00CD22C2">
        <w:tc>
          <w:tcPr>
            <w:tcW w:w="817" w:type="dxa"/>
          </w:tcPr>
          <w:p w:rsidR="009D75A2" w:rsidRPr="00CD22C2" w:rsidRDefault="009D75A2" w:rsidP="00CD22C2">
            <w:pPr>
              <w:rPr>
                <w:lang w:val="lt-LT"/>
              </w:rPr>
            </w:pPr>
          </w:p>
          <w:p w:rsidR="009D75A2" w:rsidRPr="00CD22C2" w:rsidRDefault="009D75A2" w:rsidP="00CD22C2">
            <w:pPr>
              <w:pStyle w:val="ListParagraph"/>
              <w:numPr>
                <w:ilvl w:val="0"/>
                <w:numId w:val="2"/>
              </w:numPr>
              <w:rPr>
                <w:lang w:val="lt-LT"/>
              </w:rPr>
            </w:pPr>
          </w:p>
        </w:tc>
        <w:tc>
          <w:tcPr>
            <w:tcW w:w="4820" w:type="dxa"/>
          </w:tcPr>
          <w:p w:rsidR="009D75A2" w:rsidRPr="00CD22C2" w:rsidRDefault="009D75A2" w:rsidP="00CD22C2">
            <w:pPr>
              <w:rPr>
                <w:lang w:val="lt-LT"/>
              </w:rPr>
            </w:pPr>
          </w:p>
          <w:p w:rsidR="00CD22C2" w:rsidRPr="00CD22C2" w:rsidRDefault="00CD22C2" w:rsidP="00CD22C2">
            <w:pPr>
              <w:rPr>
                <w:lang w:val="lt-LT"/>
              </w:rPr>
            </w:pPr>
            <w:r w:rsidRPr="00CD22C2">
              <w:rPr>
                <w:lang w:val="lt-LT"/>
              </w:rPr>
              <w:t>Direktorius</w:t>
            </w:r>
          </w:p>
          <w:p w:rsidR="009D75A2" w:rsidRPr="00CD22C2" w:rsidRDefault="009D75A2" w:rsidP="00CD22C2">
            <w:pPr>
              <w:rPr>
                <w:lang w:val="lt-LT"/>
              </w:rPr>
            </w:pPr>
          </w:p>
        </w:tc>
        <w:tc>
          <w:tcPr>
            <w:tcW w:w="1559" w:type="dxa"/>
          </w:tcPr>
          <w:p w:rsidR="009D75A2" w:rsidRPr="00CD22C2" w:rsidRDefault="009D75A2" w:rsidP="00CD22C2">
            <w:pPr>
              <w:rPr>
                <w:lang w:val="lt-LT"/>
              </w:rPr>
            </w:pPr>
          </w:p>
          <w:p w:rsidR="00CD22C2" w:rsidRPr="00CD22C2" w:rsidRDefault="00CD22C2" w:rsidP="00CD22C2">
            <w:pPr>
              <w:rPr>
                <w:lang w:val="lt-LT"/>
              </w:rPr>
            </w:pPr>
            <w:r w:rsidRPr="00CD22C2">
              <w:rPr>
                <w:lang w:val="lt-LT"/>
              </w:rPr>
              <w:t>1</w:t>
            </w:r>
          </w:p>
        </w:tc>
        <w:tc>
          <w:tcPr>
            <w:tcW w:w="1559" w:type="dxa"/>
          </w:tcPr>
          <w:p w:rsidR="009D75A2" w:rsidRPr="00CD22C2" w:rsidRDefault="009D75A2" w:rsidP="00CD22C2">
            <w:pPr>
              <w:rPr>
                <w:lang w:val="lt-LT"/>
              </w:rPr>
            </w:pPr>
          </w:p>
          <w:p w:rsidR="00CD22C2" w:rsidRPr="00CD22C2" w:rsidRDefault="00CD22C2" w:rsidP="00CD22C2">
            <w:pPr>
              <w:rPr>
                <w:lang w:val="lt-LT"/>
              </w:rPr>
            </w:pPr>
            <w:r w:rsidRPr="00CD22C2">
              <w:rPr>
                <w:lang w:val="lt-LT"/>
              </w:rPr>
              <w:t>1</w:t>
            </w:r>
          </w:p>
        </w:tc>
        <w:tc>
          <w:tcPr>
            <w:tcW w:w="1559" w:type="dxa"/>
          </w:tcPr>
          <w:p w:rsidR="008B79B8" w:rsidRDefault="008B79B8" w:rsidP="009D75A2">
            <w:pPr>
              <w:jc w:val="center"/>
              <w:rPr>
                <w:lang w:val="lt-LT"/>
              </w:rPr>
            </w:pPr>
          </w:p>
          <w:p w:rsidR="009D75A2" w:rsidRPr="00CD22C2" w:rsidRDefault="008B79B8" w:rsidP="009D75A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919</w:t>
            </w:r>
            <w:r w:rsidR="00B51C70">
              <w:rPr>
                <w:lang w:val="lt-LT"/>
              </w:rPr>
              <w:t>,00</w:t>
            </w:r>
          </w:p>
        </w:tc>
        <w:tc>
          <w:tcPr>
            <w:tcW w:w="1418" w:type="dxa"/>
          </w:tcPr>
          <w:p w:rsidR="009D75A2" w:rsidRDefault="009D75A2" w:rsidP="009D75A2">
            <w:pPr>
              <w:jc w:val="center"/>
              <w:rPr>
                <w:lang w:val="lt-LT"/>
              </w:rPr>
            </w:pPr>
          </w:p>
          <w:p w:rsidR="008B79B8" w:rsidRPr="00CD22C2" w:rsidRDefault="008B79B8" w:rsidP="009D75A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921</w:t>
            </w:r>
            <w:r w:rsidR="00B51C70">
              <w:rPr>
                <w:lang w:val="lt-LT"/>
              </w:rPr>
              <w:t>,00</w:t>
            </w:r>
          </w:p>
        </w:tc>
        <w:tc>
          <w:tcPr>
            <w:tcW w:w="1559" w:type="dxa"/>
          </w:tcPr>
          <w:p w:rsidR="009D75A2" w:rsidRDefault="009D75A2" w:rsidP="009D75A2">
            <w:pPr>
              <w:jc w:val="center"/>
              <w:rPr>
                <w:lang w:val="lt-LT"/>
              </w:rPr>
            </w:pPr>
          </w:p>
          <w:p w:rsidR="008B79B8" w:rsidRPr="00CD22C2" w:rsidRDefault="008B79B8" w:rsidP="009D75A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962</w:t>
            </w:r>
            <w:r w:rsidR="00B51C70">
              <w:rPr>
                <w:lang w:val="lt-LT"/>
              </w:rPr>
              <w:t>,00</w:t>
            </w:r>
          </w:p>
        </w:tc>
        <w:tc>
          <w:tcPr>
            <w:tcW w:w="1495" w:type="dxa"/>
          </w:tcPr>
          <w:p w:rsidR="009D75A2" w:rsidRDefault="009D75A2" w:rsidP="009D75A2">
            <w:pPr>
              <w:jc w:val="center"/>
              <w:rPr>
                <w:lang w:val="lt-LT"/>
              </w:rPr>
            </w:pPr>
          </w:p>
          <w:p w:rsidR="008B79B8" w:rsidRPr="00CD22C2" w:rsidRDefault="008B79B8" w:rsidP="009D75A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966</w:t>
            </w:r>
            <w:r w:rsidR="00B51C70">
              <w:rPr>
                <w:lang w:val="lt-LT"/>
              </w:rPr>
              <w:t>,00</w:t>
            </w:r>
          </w:p>
        </w:tc>
      </w:tr>
      <w:tr w:rsidR="00CD22C2" w:rsidRPr="00CD22C2" w:rsidTr="00CD22C2">
        <w:tc>
          <w:tcPr>
            <w:tcW w:w="817" w:type="dxa"/>
          </w:tcPr>
          <w:p w:rsidR="00CD22C2" w:rsidRPr="00CD22C2" w:rsidRDefault="00CD22C2" w:rsidP="00CD22C2">
            <w:pPr>
              <w:ind w:left="360"/>
              <w:rPr>
                <w:lang w:val="lt-LT"/>
              </w:rPr>
            </w:pPr>
          </w:p>
          <w:p w:rsidR="009D75A2" w:rsidRPr="00CD22C2" w:rsidRDefault="00CD22C2" w:rsidP="00CD22C2">
            <w:pPr>
              <w:ind w:left="360"/>
              <w:rPr>
                <w:lang w:val="lt-LT"/>
              </w:rPr>
            </w:pPr>
            <w:r w:rsidRPr="00CD22C2">
              <w:rPr>
                <w:lang w:val="lt-LT"/>
              </w:rPr>
              <w:t>2.</w:t>
            </w:r>
          </w:p>
          <w:p w:rsidR="00CD22C2" w:rsidRPr="00CD22C2" w:rsidRDefault="00CD22C2" w:rsidP="00CD22C2">
            <w:pPr>
              <w:ind w:left="360"/>
              <w:rPr>
                <w:lang w:val="lt-LT"/>
              </w:rPr>
            </w:pPr>
          </w:p>
        </w:tc>
        <w:tc>
          <w:tcPr>
            <w:tcW w:w="4820" w:type="dxa"/>
          </w:tcPr>
          <w:p w:rsidR="00CD22C2" w:rsidRPr="00CD22C2" w:rsidRDefault="00CD22C2" w:rsidP="00CD22C2">
            <w:pPr>
              <w:rPr>
                <w:lang w:val="lt-LT"/>
              </w:rPr>
            </w:pPr>
          </w:p>
          <w:p w:rsidR="009D75A2" w:rsidRPr="00CD22C2" w:rsidRDefault="00CD22C2" w:rsidP="00CD22C2">
            <w:pPr>
              <w:rPr>
                <w:lang w:val="lt-LT"/>
              </w:rPr>
            </w:pPr>
            <w:r w:rsidRPr="00CD22C2">
              <w:rPr>
                <w:lang w:val="lt-LT"/>
              </w:rPr>
              <w:t>Vyriausias rinkinių saugotojas</w:t>
            </w:r>
          </w:p>
        </w:tc>
        <w:tc>
          <w:tcPr>
            <w:tcW w:w="1559" w:type="dxa"/>
          </w:tcPr>
          <w:p w:rsidR="00CD22C2" w:rsidRPr="00CD22C2" w:rsidRDefault="00CD22C2" w:rsidP="00CD22C2">
            <w:pPr>
              <w:rPr>
                <w:lang w:val="lt-LT"/>
              </w:rPr>
            </w:pPr>
          </w:p>
          <w:p w:rsidR="009D75A2" w:rsidRPr="00CD22C2" w:rsidRDefault="00CD22C2" w:rsidP="00CD22C2">
            <w:pPr>
              <w:rPr>
                <w:lang w:val="lt-LT"/>
              </w:rPr>
            </w:pPr>
            <w:r w:rsidRPr="00CD22C2">
              <w:rPr>
                <w:lang w:val="lt-LT"/>
              </w:rPr>
              <w:t>1</w:t>
            </w:r>
          </w:p>
        </w:tc>
        <w:tc>
          <w:tcPr>
            <w:tcW w:w="1559" w:type="dxa"/>
          </w:tcPr>
          <w:p w:rsidR="009D75A2" w:rsidRPr="00CD22C2" w:rsidRDefault="009D75A2" w:rsidP="00CD22C2">
            <w:pPr>
              <w:rPr>
                <w:lang w:val="lt-LT"/>
              </w:rPr>
            </w:pPr>
          </w:p>
          <w:p w:rsidR="00CD22C2" w:rsidRPr="00CD22C2" w:rsidRDefault="00CD22C2" w:rsidP="00CD22C2">
            <w:pPr>
              <w:rPr>
                <w:lang w:val="lt-LT"/>
              </w:rPr>
            </w:pPr>
            <w:r w:rsidRPr="00CD22C2">
              <w:rPr>
                <w:lang w:val="lt-LT"/>
              </w:rPr>
              <w:t>1</w:t>
            </w:r>
          </w:p>
        </w:tc>
        <w:tc>
          <w:tcPr>
            <w:tcW w:w="1559" w:type="dxa"/>
          </w:tcPr>
          <w:p w:rsidR="009D75A2" w:rsidRDefault="009D75A2" w:rsidP="009D75A2">
            <w:pPr>
              <w:jc w:val="center"/>
              <w:rPr>
                <w:lang w:val="lt-LT"/>
              </w:rPr>
            </w:pPr>
          </w:p>
          <w:p w:rsidR="008B79B8" w:rsidRPr="00CD22C2" w:rsidRDefault="008B79B8" w:rsidP="009D75A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547</w:t>
            </w:r>
            <w:r w:rsidR="00B51C70">
              <w:rPr>
                <w:lang w:val="lt-LT"/>
              </w:rPr>
              <w:t>,00</w:t>
            </w:r>
          </w:p>
        </w:tc>
        <w:tc>
          <w:tcPr>
            <w:tcW w:w="1418" w:type="dxa"/>
          </w:tcPr>
          <w:p w:rsidR="009D75A2" w:rsidRDefault="009D75A2" w:rsidP="009D75A2">
            <w:pPr>
              <w:jc w:val="center"/>
              <w:rPr>
                <w:lang w:val="lt-LT"/>
              </w:rPr>
            </w:pPr>
          </w:p>
          <w:p w:rsidR="008B79B8" w:rsidRPr="00CD22C2" w:rsidRDefault="008B79B8" w:rsidP="009D75A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595</w:t>
            </w:r>
            <w:r w:rsidR="00B51C70">
              <w:rPr>
                <w:lang w:val="lt-LT"/>
              </w:rPr>
              <w:t>,00</w:t>
            </w:r>
          </w:p>
        </w:tc>
        <w:tc>
          <w:tcPr>
            <w:tcW w:w="1559" w:type="dxa"/>
          </w:tcPr>
          <w:p w:rsidR="009D75A2" w:rsidRDefault="009D75A2" w:rsidP="009D75A2">
            <w:pPr>
              <w:jc w:val="center"/>
              <w:rPr>
                <w:lang w:val="lt-LT"/>
              </w:rPr>
            </w:pPr>
          </w:p>
          <w:p w:rsidR="008B79B8" w:rsidRPr="00CD22C2" w:rsidRDefault="008B79B8" w:rsidP="009D75A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620</w:t>
            </w:r>
            <w:r w:rsidR="00B51C70">
              <w:rPr>
                <w:lang w:val="lt-LT"/>
              </w:rPr>
              <w:t>,00</w:t>
            </w:r>
          </w:p>
        </w:tc>
        <w:tc>
          <w:tcPr>
            <w:tcW w:w="1495" w:type="dxa"/>
          </w:tcPr>
          <w:p w:rsidR="009D75A2" w:rsidRDefault="009D75A2" w:rsidP="009D75A2">
            <w:pPr>
              <w:jc w:val="center"/>
              <w:rPr>
                <w:lang w:val="lt-LT"/>
              </w:rPr>
            </w:pPr>
          </w:p>
          <w:p w:rsidR="008B79B8" w:rsidRPr="00CD22C2" w:rsidRDefault="008B79B8" w:rsidP="009D75A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477</w:t>
            </w:r>
            <w:r w:rsidR="00B51C70">
              <w:rPr>
                <w:lang w:val="lt-LT"/>
              </w:rPr>
              <w:t>,00</w:t>
            </w:r>
          </w:p>
        </w:tc>
      </w:tr>
      <w:tr w:rsidR="00CD22C2" w:rsidRPr="00CD22C2" w:rsidTr="00CD22C2">
        <w:tc>
          <w:tcPr>
            <w:tcW w:w="817" w:type="dxa"/>
          </w:tcPr>
          <w:p w:rsidR="009D75A2" w:rsidRPr="00CD22C2" w:rsidRDefault="009D75A2" w:rsidP="00CD22C2">
            <w:pPr>
              <w:ind w:left="360"/>
              <w:rPr>
                <w:lang w:val="lt-LT"/>
              </w:rPr>
            </w:pPr>
          </w:p>
          <w:p w:rsidR="00CD22C2" w:rsidRPr="00CD22C2" w:rsidRDefault="00CD22C2" w:rsidP="00CD22C2">
            <w:pPr>
              <w:ind w:left="360"/>
              <w:rPr>
                <w:lang w:val="lt-LT"/>
              </w:rPr>
            </w:pPr>
            <w:r w:rsidRPr="00CD22C2">
              <w:rPr>
                <w:lang w:val="lt-LT"/>
              </w:rPr>
              <w:t>3.</w:t>
            </w:r>
          </w:p>
          <w:p w:rsidR="00CD22C2" w:rsidRPr="00CD22C2" w:rsidRDefault="00CD22C2" w:rsidP="00CD22C2">
            <w:pPr>
              <w:pStyle w:val="ListParagraph"/>
              <w:rPr>
                <w:lang w:val="lt-LT"/>
              </w:rPr>
            </w:pPr>
          </w:p>
        </w:tc>
        <w:tc>
          <w:tcPr>
            <w:tcW w:w="4820" w:type="dxa"/>
          </w:tcPr>
          <w:p w:rsidR="009D75A2" w:rsidRPr="00CD22C2" w:rsidRDefault="009D75A2" w:rsidP="00CD22C2">
            <w:pPr>
              <w:rPr>
                <w:lang w:val="lt-LT"/>
              </w:rPr>
            </w:pPr>
          </w:p>
          <w:p w:rsidR="00CD22C2" w:rsidRPr="00CD22C2" w:rsidRDefault="00CD22C2" w:rsidP="00CD22C2">
            <w:pPr>
              <w:rPr>
                <w:lang w:val="lt-LT"/>
              </w:rPr>
            </w:pPr>
            <w:r w:rsidRPr="00CD22C2">
              <w:rPr>
                <w:lang w:val="lt-LT"/>
              </w:rPr>
              <w:t>Muziejininkas</w:t>
            </w:r>
          </w:p>
        </w:tc>
        <w:tc>
          <w:tcPr>
            <w:tcW w:w="1559" w:type="dxa"/>
          </w:tcPr>
          <w:p w:rsidR="009D75A2" w:rsidRPr="00CD22C2" w:rsidRDefault="009D75A2" w:rsidP="00CD22C2">
            <w:pPr>
              <w:rPr>
                <w:lang w:val="lt-LT"/>
              </w:rPr>
            </w:pPr>
          </w:p>
          <w:p w:rsidR="00CD22C2" w:rsidRPr="00CD22C2" w:rsidRDefault="00CD22C2" w:rsidP="00CD22C2">
            <w:pPr>
              <w:rPr>
                <w:lang w:val="lt-LT"/>
              </w:rPr>
            </w:pPr>
            <w:r w:rsidRPr="00CD22C2">
              <w:rPr>
                <w:lang w:val="lt-LT"/>
              </w:rPr>
              <w:t>1</w:t>
            </w:r>
          </w:p>
        </w:tc>
        <w:tc>
          <w:tcPr>
            <w:tcW w:w="1559" w:type="dxa"/>
          </w:tcPr>
          <w:p w:rsidR="009D75A2" w:rsidRPr="00CD22C2" w:rsidRDefault="009D75A2" w:rsidP="00CD22C2">
            <w:pPr>
              <w:rPr>
                <w:lang w:val="lt-LT"/>
              </w:rPr>
            </w:pPr>
          </w:p>
          <w:p w:rsidR="00CD22C2" w:rsidRPr="00CD22C2" w:rsidRDefault="00CD22C2" w:rsidP="00CD22C2">
            <w:pPr>
              <w:rPr>
                <w:lang w:val="lt-LT"/>
              </w:rPr>
            </w:pPr>
            <w:r w:rsidRPr="00CD22C2">
              <w:rPr>
                <w:lang w:val="lt-LT"/>
              </w:rPr>
              <w:t>1</w:t>
            </w:r>
          </w:p>
        </w:tc>
        <w:tc>
          <w:tcPr>
            <w:tcW w:w="1559" w:type="dxa"/>
          </w:tcPr>
          <w:p w:rsidR="009D75A2" w:rsidRPr="00CD22C2" w:rsidRDefault="009D75A2" w:rsidP="009D75A2">
            <w:pPr>
              <w:jc w:val="center"/>
              <w:rPr>
                <w:lang w:val="lt-LT"/>
              </w:rPr>
            </w:pPr>
          </w:p>
          <w:p w:rsidR="00CD22C2" w:rsidRPr="00CD22C2" w:rsidRDefault="00385EF7" w:rsidP="009D75A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384</w:t>
            </w:r>
            <w:r w:rsidR="00B51C70">
              <w:rPr>
                <w:lang w:val="lt-LT"/>
              </w:rPr>
              <w:t>,00</w:t>
            </w:r>
          </w:p>
        </w:tc>
        <w:tc>
          <w:tcPr>
            <w:tcW w:w="1418" w:type="dxa"/>
          </w:tcPr>
          <w:p w:rsidR="009D75A2" w:rsidRPr="00CD22C2" w:rsidRDefault="009D75A2" w:rsidP="009D75A2">
            <w:pPr>
              <w:jc w:val="center"/>
              <w:rPr>
                <w:lang w:val="lt-LT"/>
              </w:rPr>
            </w:pPr>
          </w:p>
          <w:p w:rsidR="00CD22C2" w:rsidRPr="00CD22C2" w:rsidRDefault="00CD22C2" w:rsidP="009D75A2">
            <w:pPr>
              <w:jc w:val="center"/>
              <w:rPr>
                <w:lang w:val="lt-LT"/>
              </w:rPr>
            </w:pPr>
            <w:r w:rsidRPr="00CD22C2">
              <w:rPr>
                <w:lang w:val="lt-LT"/>
              </w:rPr>
              <w:t>-</w:t>
            </w:r>
          </w:p>
        </w:tc>
        <w:tc>
          <w:tcPr>
            <w:tcW w:w="1559" w:type="dxa"/>
          </w:tcPr>
          <w:p w:rsidR="009D75A2" w:rsidRDefault="009D75A2" w:rsidP="009D75A2">
            <w:pPr>
              <w:jc w:val="center"/>
              <w:rPr>
                <w:lang w:val="lt-LT"/>
              </w:rPr>
            </w:pPr>
          </w:p>
          <w:p w:rsidR="008B79B8" w:rsidRPr="00CD22C2" w:rsidRDefault="008B79B8" w:rsidP="009D75A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543</w:t>
            </w:r>
            <w:r w:rsidR="00B51C70">
              <w:rPr>
                <w:lang w:val="lt-LT"/>
              </w:rPr>
              <w:t>,00</w:t>
            </w:r>
          </w:p>
        </w:tc>
        <w:tc>
          <w:tcPr>
            <w:tcW w:w="1495" w:type="dxa"/>
          </w:tcPr>
          <w:p w:rsidR="009D75A2" w:rsidRDefault="009D75A2" w:rsidP="009D75A2">
            <w:pPr>
              <w:jc w:val="center"/>
              <w:rPr>
                <w:lang w:val="lt-LT"/>
              </w:rPr>
            </w:pPr>
          </w:p>
          <w:p w:rsidR="008B79B8" w:rsidRPr="00CD22C2" w:rsidRDefault="008B79B8" w:rsidP="009D75A2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543</w:t>
            </w:r>
            <w:r w:rsidR="00B51C70">
              <w:rPr>
                <w:lang w:val="lt-LT"/>
              </w:rPr>
              <w:t>,00</w:t>
            </w:r>
          </w:p>
        </w:tc>
      </w:tr>
    </w:tbl>
    <w:p w:rsidR="009D75A2" w:rsidRPr="00CD22C2" w:rsidRDefault="009D75A2" w:rsidP="009D75A2">
      <w:pPr>
        <w:jc w:val="center"/>
        <w:rPr>
          <w:lang w:val="lt-LT"/>
        </w:rPr>
      </w:pPr>
    </w:p>
    <w:p w:rsidR="00CD22C2" w:rsidRPr="00CD22C2" w:rsidRDefault="00CD22C2" w:rsidP="009D75A2">
      <w:pPr>
        <w:jc w:val="center"/>
        <w:rPr>
          <w:lang w:val="lt-LT"/>
        </w:rPr>
      </w:pPr>
    </w:p>
    <w:p w:rsidR="00CD22C2" w:rsidRPr="00CD22C2" w:rsidRDefault="00CD22C2" w:rsidP="009D75A2">
      <w:pPr>
        <w:jc w:val="center"/>
        <w:rPr>
          <w:lang w:val="lt-LT"/>
        </w:rPr>
      </w:pPr>
    </w:p>
    <w:p w:rsidR="00CD22C2" w:rsidRPr="00CD22C2" w:rsidRDefault="00CD22C2" w:rsidP="009D75A2">
      <w:pPr>
        <w:jc w:val="center"/>
        <w:rPr>
          <w:lang w:val="lt-LT"/>
        </w:rPr>
      </w:pPr>
    </w:p>
    <w:p w:rsidR="00CD22C2" w:rsidRPr="00CD22C2" w:rsidRDefault="00CD22C2" w:rsidP="009D75A2">
      <w:pPr>
        <w:jc w:val="center"/>
        <w:rPr>
          <w:lang w:val="lt-LT"/>
        </w:rPr>
      </w:pPr>
    </w:p>
    <w:p w:rsidR="00CD22C2" w:rsidRPr="00CD22C2" w:rsidRDefault="00CD22C2" w:rsidP="009D75A2">
      <w:pPr>
        <w:jc w:val="center"/>
        <w:rPr>
          <w:lang w:val="lt-LT"/>
        </w:rPr>
      </w:pPr>
    </w:p>
    <w:p w:rsidR="00CD22C2" w:rsidRPr="00CD22C2" w:rsidRDefault="00CD22C2" w:rsidP="009D75A2">
      <w:pPr>
        <w:jc w:val="center"/>
        <w:rPr>
          <w:lang w:val="lt-LT"/>
        </w:rPr>
      </w:pPr>
    </w:p>
    <w:p w:rsidR="00CD22C2" w:rsidRPr="00CD22C2" w:rsidRDefault="00CD22C2" w:rsidP="009D75A2">
      <w:pPr>
        <w:jc w:val="center"/>
        <w:rPr>
          <w:lang w:val="lt-LT"/>
        </w:rPr>
      </w:pPr>
    </w:p>
    <w:p w:rsidR="00CD22C2" w:rsidRDefault="00CD22C2" w:rsidP="009D75A2">
      <w:pPr>
        <w:jc w:val="center"/>
        <w:rPr>
          <w:lang w:val="lt-LT"/>
        </w:rPr>
      </w:pPr>
    </w:p>
    <w:p w:rsidR="00CD22C2" w:rsidRDefault="00CD22C2" w:rsidP="00EE686A">
      <w:pPr>
        <w:rPr>
          <w:lang w:val="lt-LT"/>
        </w:rPr>
      </w:pPr>
    </w:p>
    <w:sectPr w:rsidR="00CD22C2" w:rsidSect="009D75A2">
      <w:pgSz w:w="16838" w:h="11906" w:orient="landscape" w:code="9"/>
      <w:pgMar w:top="567" w:right="1134" w:bottom="1701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F7C"/>
    <w:multiLevelType w:val="hybridMultilevel"/>
    <w:tmpl w:val="F6FCD87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028F"/>
    <w:multiLevelType w:val="hybridMultilevel"/>
    <w:tmpl w:val="8DD6BDB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11674"/>
    <w:multiLevelType w:val="hybridMultilevel"/>
    <w:tmpl w:val="8DD6BDB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/>
  <w:rsids>
    <w:rsidRoot w:val="009D75A2"/>
    <w:rsid w:val="00015A5A"/>
    <w:rsid w:val="000344D7"/>
    <w:rsid w:val="000346A5"/>
    <w:rsid w:val="00034B41"/>
    <w:rsid w:val="000370E6"/>
    <w:rsid w:val="000374CD"/>
    <w:rsid w:val="0005505B"/>
    <w:rsid w:val="0006270E"/>
    <w:rsid w:val="00063B98"/>
    <w:rsid w:val="00080592"/>
    <w:rsid w:val="00084B5F"/>
    <w:rsid w:val="00091F41"/>
    <w:rsid w:val="000A4953"/>
    <w:rsid w:val="000C7C65"/>
    <w:rsid w:val="000D29A4"/>
    <w:rsid w:val="00104683"/>
    <w:rsid w:val="00110FF9"/>
    <w:rsid w:val="00127F1A"/>
    <w:rsid w:val="00162C18"/>
    <w:rsid w:val="00166900"/>
    <w:rsid w:val="0016776C"/>
    <w:rsid w:val="001738C9"/>
    <w:rsid w:val="0017709A"/>
    <w:rsid w:val="00197E46"/>
    <w:rsid w:val="001B05A5"/>
    <w:rsid w:val="001C0AF9"/>
    <w:rsid w:val="001E36F0"/>
    <w:rsid w:val="001F00B3"/>
    <w:rsid w:val="001F3826"/>
    <w:rsid w:val="002022A5"/>
    <w:rsid w:val="002156B1"/>
    <w:rsid w:val="00216EAB"/>
    <w:rsid w:val="00225445"/>
    <w:rsid w:val="00227F9D"/>
    <w:rsid w:val="0023362E"/>
    <w:rsid w:val="00233C08"/>
    <w:rsid w:val="002368C6"/>
    <w:rsid w:val="002371E5"/>
    <w:rsid w:val="002404CC"/>
    <w:rsid w:val="0024302B"/>
    <w:rsid w:val="00250884"/>
    <w:rsid w:val="00250E4C"/>
    <w:rsid w:val="00255C5A"/>
    <w:rsid w:val="00267605"/>
    <w:rsid w:val="00283846"/>
    <w:rsid w:val="002843CD"/>
    <w:rsid w:val="0029382B"/>
    <w:rsid w:val="0029582A"/>
    <w:rsid w:val="002A4B45"/>
    <w:rsid w:val="002C2E52"/>
    <w:rsid w:val="002C3892"/>
    <w:rsid w:val="002C61C6"/>
    <w:rsid w:val="002F1EFD"/>
    <w:rsid w:val="002F6D67"/>
    <w:rsid w:val="00302ED6"/>
    <w:rsid w:val="00304CF2"/>
    <w:rsid w:val="00305AEA"/>
    <w:rsid w:val="003228A6"/>
    <w:rsid w:val="00322BA3"/>
    <w:rsid w:val="00325C0D"/>
    <w:rsid w:val="003302DE"/>
    <w:rsid w:val="003413C3"/>
    <w:rsid w:val="00352022"/>
    <w:rsid w:val="00365160"/>
    <w:rsid w:val="00370753"/>
    <w:rsid w:val="00385EF7"/>
    <w:rsid w:val="00390EBE"/>
    <w:rsid w:val="003A2CB7"/>
    <w:rsid w:val="003D2127"/>
    <w:rsid w:val="003D4F04"/>
    <w:rsid w:val="003D5F6A"/>
    <w:rsid w:val="003F7C5F"/>
    <w:rsid w:val="00410F38"/>
    <w:rsid w:val="0041458F"/>
    <w:rsid w:val="0041677C"/>
    <w:rsid w:val="0042150F"/>
    <w:rsid w:val="00422AD3"/>
    <w:rsid w:val="0042512F"/>
    <w:rsid w:val="00437667"/>
    <w:rsid w:val="0044012E"/>
    <w:rsid w:val="00446D5C"/>
    <w:rsid w:val="00454457"/>
    <w:rsid w:val="004544DD"/>
    <w:rsid w:val="00460089"/>
    <w:rsid w:val="00470FF3"/>
    <w:rsid w:val="004836EA"/>
    <w:rsid w:val="00484F07"/>
    <w:rsid w:val="004B15F9"/>
    <w:rsid w:val="004B2DBB"/>
    <w:rsid w:val="004B5585"/>
    <w:rsid w:val="004C2398"/>
    <w:rsid w:val="004D038C"/>
    <w:rsid w:val="004E7B0F"/>
    <w:rsid w:val="004E7E2A"/>
    <w:rsid w:val="004F050F"/>
    <w:rsid w:val="004F53EB"/>
    <w:rsid w:val="005029C6"/>
    <w:rsid w:val="00505A0D"/>
    <w:rsid w:val="00506F67"/>
    <w:rsid w:val="00524FBD"/>
    <w:rsid w:val="00537581"/>
    <w:rsid w:val="00566312"/>
    <w:rsid w:val="005A6ABB"/>
    <w:rsid w:val="005A759B"/>
    <w:rsid w:val="005B7D74"/>
    <w:rsid w:val="005D1EF8"/>
    <w:rsid w:val="005F203F"/>
    <w:rsid w:val="005F4932"/>
    <w:rsid w:val="00600853"/>
    <w:rsid w:val="006068F0"/>
    <w:rsid w:val="00614447"/>
    <w:rsid w:val="0062349D"/>
    <w:rsid w:val="006266F6"/>
    <w:rsid w:val="0065712C"/>
    <w:rsid w:val="006644DF"/>
    <w:rsid w:val="00664BFD"/>
    <w:rsid w:val="00670BEC"/>
    <w:rsid w:val="00671360"/>
    <w:rsid w:val="006761D4"/>
    <w:rsid w:val="006814AD"/>
    <w:rsid w:val="00692187"/>
    <w:rsid w:val="006A0F33"/>
    <w:rsid w:val="006B3399"/>
    <w:rsid w:val="006C0AE4"/>
    <w:rsid w:val="006C5064"/>
    <w:rsid w:val="006C73D6"/>
    <w:rsid w:val="006D216B"/>
    <w:rsid w:val="006D64E8"/>
    <w:rsid w:val="00707152"/>
    <w:rsid w:val="0070763C"/>
    <w:rsid w:val="00711F9B"/>
    <w:rsid w:val="0071470F"/>
    <w:rsid w:val="007158A1"/>
    <w:rsid w:val="007167D2"/>
    <w:rsid w:val="00731235"/>
    <w:rsid w:val="007370E2"/>
    <w:rsid w:val="00772E5F"/>
    <w:rsid w:val="00773439"/>
    <w:rsid w:val="00774908"/>
    <w:rsid w:val="00775AEE"/>
    <w:rsid w:val="00777BC0"/>
    <w:rsid w:val="007A01D0"/>
    <w:rsid w:val="007B1719"/>
    <w:rsid w:val="007C1F48"/>
    <w:rsid w:val="007D5513"/>
    <w:rsid w:val="007D6C5D"/>
    <w:rsid w:val="007E0A2E"/>
    <w:rsid w:val="007E15EA"/>
    <w:rsid w:val="007E4910"/>
    <w:rsid w:val="007E611D"/>
    <w:rsid w:val="007E6B27"/>
    <w:rsid w:val="007F04F8"/>
    <w:rsid w:val="007F76BB"/>
    <w:rsid w:val="008017B9"/>
    <w:rsid w:val="00804F71"/>
    <w:rsid w:val="00807F41"/>
    <w:rsid w:val="00813DC4"/>
    <w:rsid w:val="0082433F"/>
    <w:rsid w:val="008253BC"/>
    <w:rsid w:val="00825E00"/>
    <w:rsid w:val="00844C46"/>
    <w:rsid w:val="008452A1"/>
    <w:rsid w:val="00847E0A"/>
    <w:rsid w:val="0085237C"/>
    <w:rsid w:val="008539C3"/>
    <w:rsid w:val="0086325C"/>
    <w:rsid w:val="00865BD6"/>
    <w:rsid w:val="0089698D"/>
    <w:rsid w:val="008979CB"/>
    <w:rsid w:val="008A24E2"/>
    <w:rsid w:val="008A4E97"/>
    <w:rsid w:val="008A5838"/>
    <w:rsid w:val="008A735B"/>
    <w:rsid w:val="008B2883"/>
    <w:rsid w:val="008B79B8"/>
    <w:rsid w:val="008C4EB2"/>
    <w:rsid w:val="008D0BCE"/>
    <w:rsid w:val="008F42A3"/>
    <w:rsid w:val="00914F0E"/>
    <w:rsid w:val="009156DC"/>
    <w:rsid w:val="00917A49"/>
    <w:rsid w:val="0092090F"/>
    <w:rsid w:val="009209EB"/>
    <w:rsid w:val="00921FFE"/>
    <w:rsid w:val="00924ABA"/>
    <w:rsid w:val="0092768E"/>
    <w:rsid w:val="009617A6"/>
    <w:rsid w:val="009661E0"/>
    <w:rsid w:val="00967562"/>
    <w:rsid w:val="00972FA7"/>
    <w:rsid w:val="009836F9"/>
    <w:rsid w:val="00984C8C"/>
    <w:rsid w:val="00991668"/>
    <w:rsid w:val="00993558"/>
    <w:rsid w:val="00994C9B"/>
    <w:rsid w:val="009A0160"/>
    <w:rsid w:val="009C0E87"/>
    <w:rsid w:val="009D3627"/>
    <w:rsid w:val="009D75A2"/>
    <w:rsid w:val="009E582B"/>
    <w:rsid w:val="009F0667"/>
    <w:rsid w:val="009F76E5"/>
    <w:rsid w:val="00A02D7E"/>
    <w:rsid w:val="00A123C3"/>
    <w:rsid w:val="00A26356"/>
    <w:rsid w:val="00A43D74"/>
    <w:rsid w:val="00A5006C"/>
    <w:rsid w:val="00A54560"/>
    <w:rsid w:val="00A6253C"/>
    <w:rsid w:val="00A64C60"/>
    <w:rsid w:val="00A75B09"/>
    <w:rsid w:val="00AA782D"/>
    <w:rsid w:val="00AC549D"/>
    <w:rsid w:val="00B2104B"/>
    <w:rsid w:val="00B2211B"/>
    <w:rsid w:val="00B27DB8"/>
    <w:rsid w:val="00B31D2E"/>
    <w:rsid w:val="00B44830"/>
    <w:rsid w:val="00B51C70"/>
    <w:rsid w:val="00B72A64"/>
    <w:rsid w:val="00BA1036"/>
    <w:rsid w:val="00BA58D8"/>
    <w:rsid w:val="00BC0230"/>
    <w:rsid w:val="00C16D9F"/>
    <w:rsid w:val="00C26FEF"/>
    <w:rsid w:val="00C30199"/>
    <w:rsid w:val="00C41AC7"/>
    <w:rsid w:val="00C4417B"/>
    <w:rsid w:val="00C55A8E"/>
    <w:rsid w:val="00C74A59"/>
    <w:rsid w:val="00C83203"/>
    <w:rsid w:val="00C93935"/>
    <w:rsid w:val="00CA78C2"/>
    <w:rsid w:val="00CC10ED"/>
    <w:rsid w:val="00CC155B"/>
    <w:rsid w:val="00CD22C2"/>
    <w:rsid w:val="00CE6854"/>
    <w:rsid w:val="00CF41B1"/>
    <w:rsid w:val="00CF7964"/>
    <w:rsid w:val="00D04406"/>
    <w:rsid w:val="00D21BE0"/>
    <w:rsid w:val="00D24210"/>
    <w:rsid w:val="00D3714D"/>
    <w:rsid w:val="00D37197"/>
    <w:rsid w:val="00D43430"/>
    <w:rsid w:val="00D53F7E"/>
    <w:rsid w:val="00D71D70"/>
    <w:rsid w:val="00D742B4"/>
    <w:rsid w:val="00D77ABF"/>
    <w:rsid w:val="00D81A62"/>
    <w:rsid w:val="00D84DAB"/>
    <w:rsid w:val="00D92B29"/>
    <w:rsid w:val="00DA583E"/>
    <w:rsid w:val="00DC5553"/>
    <w:rsid w:val="00DC6F77"/>
    <w:rsid w:val="00DD3492"/>
    <w:rsid w:val="00E21AAB"/>
    <w:rsid w:val="00E25A20"/>
    <w:rsid w:val="00E455D9"/>
    <w:rsid w:val="00E511BD"/>
    <w:rsid w:val="00E67002"/>
    <w:rsid w:val="00E770F3"/>
    <w:rsid w:val="00E826EF"/>
    <w:rsid w:val="00E94312"/>
    <w:rsid w:val="00EA44F0"/>
    <w:rsid w:val="00EB5013"/>
    <w:rsid w:val="00ED08F6"/>
    <w:rsid w:val="00ED7B75"/>
    <w:rsid w:val="00EE0F7E"/>
    <w:rsid w:val="00EE686A"/>
    <w:rsid w:val="00F11D93"/>
    <w:rsid w:val="00F206B8"/>
    <w:rsid w:val="00F33281"/>
    <w:rsid w:val="00F36B6F"/>
    <w:rsid w:val="00F475A8"/>
    <w:rsid w:val="00F70B03"/>
    <w:rsid w:val="00F70EAE"/>
    <w:rsid w:val="00F70ECC"/>
    <w:rsid w:val="00F75103"/>
    <w:rsid w:val="00F77663"/>
    <w:rsid w:val="00F828CF"/>
    <w:rsid w:val="00FA0B10"/>
    <w:rsid w:val="00FB69F9"/>
    <w:rsid w:val="00FB72E9"/>
    <w:rsid w:val="00FB77A8"/>
    <w:rsid w:val="00FC164C"/>
    <w:rsid w:val="00FC658D"/>
    <w:rsid w:val="00FD2802"/>
    <w:rsid w:val="00FD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">
    <w:name w:val="Normal"/>
    <w:qFormat/>
    <w:rsid w:val="008A24E2"/>
    <w:pPr>
      <w:suppressAutoHyphens/>
    </w:pPr>
    <w:rPr>
      <w:rFonts w:eastAsia="ヒラギノ角ゴ Pro W3"/>
      <w:color w:val="000000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qFormat/>
    <w:rsid w:val="008A24E2"/>
    <w:pPr>
      <w:suppressLineNumbers/>
      <w:spacing w:before="120" w:after="120"/>
    </w:pPr>
    <w:rPr>
      <w:rFonts w:cs="Mangal"/>
      <w:i/>
      <w:iCs/>
    </w:rPr>
  </w:style>
  <w:style w:type="table" w:styleId="TableGrid">
    <w:name w:val="Table Grid"/>
    <w:basedOn w:val="TableNormal"/>
    <w:uiPriority w:val="59"/>
    <w:rsid w:val="009D7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9D7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muziejus</dc:creator>
  <cp:keywords/>
  <dc:description/>
  <cp:lastModifiedBy>Lina</cp:lastModifiedBy>
  <cp:revision>13</cp:revision>
  <cp:lastPrinted>2016-02-10T12:11:00Z</cp:lastPrinted>
  <dcterms:created xsi:type="dcterms:W3CDTF">2016-02-10T11:53:00Z</dcterms:created>
  <dcterms:modified xsi:type="dcterms:W3CDTF">2017-04-07T07:01:00Z</dcterms:modified>
</cp:coreProperties>
</file>