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CF11C6">
        <w:rPr>
          <w:b/>
          <w:lang w:val="lt-LT"/>
        </w:rPr>
        <w:t>20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:rsidR="000449DB" w:rsidRDefault="000449DB" w:rsidP="00BC6E77">
      <w:pPr>
        <w:spacing w:line="360" w:lineRule="auto"/>
        <w:rPr>
          <w:lang w:val="lt-LT"/>
        </w:rPr>
      </w:pPr>
    </w:p>
    <w:p w:rsidR="000449DB" w:rsidRDefault="000449DB" w:rsidP="00BC6E77">
      <w:pPr>
        <w:spacing w:line="360" w:lineRule="auto"/>
        <w:jc w:val="center"/>
        <w:rPr>
          <w:lang w:val="lt-LT"/>
        </w:rPr>
      </w:pPr>
    </w:p>
    <w:tbl>
      <w:tblPr>
        <w:tblStyle w:val="Lentelstinklelis"/>
        <w:tblW w:w="15121" w:type="dxa"/>
        <w:tblLook w:val="04A0"/>
      </w:tblPr>
      <w:tblGrid>
        <w:gridCol w:w="810"/>
        <w:gridCol w:w="2911"/>
        <w:gridCol w:w="1365"/>
        <w:gridCol w:w="1418"/>
        <w:gridCol w:w="1589"/>
        <w:gridCol w:w="1589"/>
        <w:gridCol w:w="1589"/>
        <w:gridCol w:w="1589"/>
        <w:gridCol w:w="2261"/>
      </w:tblGrid>
      <w:tr w:rsidR="00B920AD" w:rsidTr="00C14678">
        <w:tc>
          <w:tcPr>
            <w:tcW w:w="810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 Eil. Nr. </w:t>
            </w:r>
          </w:p>
        </w:tc>
        <w:tc>
          <w:tcPr>
            <w:tcW w:w="2911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365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8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B920AD" w:rsidRDefault="00B920AD" w:rsidP="00B920AD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Darbo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užmokeščio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bendras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vidurkis</w:t>
            </w:r>
            <w:proofErr w:type="spellEnd"/>
          </w:p>
          <w:p w:rsidR="00B920AD" w:rsidRDefault="00B920AD" w:rsidP="00B920AD">
            <w:pPr>
              <w:suppressAutoHyphens w:val="0"/>
              <w:spacing w:after="200" w:line="276" w:lineRule="auto"/>
              <w:jc w:val="center"/>
            </w:pP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rPr>
                <w:lang w:val="lt-LT"/>
              </w:rPr>
            </w:pPr>
          </w:p>
          <w:p w:rsidR="00C14678" w:rsidRPr="00CD22C2" w:rsidRDefault="00C14678" w:rsidP="000D66E6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14678" w:rsidP="00B77AC4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C14678" w:rsidRDefault="00C14678" w:rsidP="00B77AC4">
            <w:pPr>
              <w:rPr>
                <w:lang w:val="lt-LT"/>
              </w:rPr>
            </w:pP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ind w:left="360"/>
              <w:rPr>
                <w:lang w:val="lt-LT"/>
              </w:rPr>
            </w:pPr>
          </w:p>
          <w:p w:rsidR="00C14678" w:rsidRDefault="00C14678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C14678" w:rsidRPr="00CD22C2" w:rsidRDefault="00C14678" w:rsidP="000D66E6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F11C6" w:rsidP="00B77AC4">
            <w:pPr>
              <w:rPr>
                <w:lang w:val="lt-LT"/>
              </w:rPr>
            </w:pPr>
            <w:r>
              <w:rPr>
                <w:lang w:val="lt-LT"/>
              </w:rPr>
              <w:t>Ūkio dalies vedėjas</w:t>
            </w: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C14678" w:rsidTr="000D66E6">
        <w:tc>
          <w:tcPr>
            <w:tcW w:w="810" w:type="dxa"/>
          </w:tcPr>
          <w:p w:rsidR="00C14678" w:rsidRDefault="00C14678" w:rsidP="000D66E6">
            <w:pPr>
              <w:ind w:left="360"/>
              <w:rPr>
                <w:lang w:val="lt-LT"/>
              </w:rPr>
            </w:pPr>
          </w:p>
          <w:p w:rsidR="00C14678" w:rsidRDefault="00C14678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C14678" w:rsidRPr="00CD22C2" w:rsidRDefault="00C14678" w:rsidP="000D66E6">
            <w:pPr>
              <w:pStyle w:val="Sraopastraipa"/>
              <w:rPr>
                <w:lang w:val="lt-LT"/>
              </w:rPr>
            </w:pPr>
          </w:p>
        </w:tc>
        <w:tc>
          <w:tcPr>
            <w:tcW w:w="2911" w:type="dxa"/>
          </w:tcPr>
          <w:p w:rsidR="00C14678" w:rsidRDefault="00C14678" w:rsidP="00B77AC4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365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C14678" w:rsidRDefault="00C14678" w:rsidP="00EA2C92">
            <w:pPr>
              <w:rPr>
                <w:lang w:val="lt-LT"/>
              </w:rPr>
            </w:pPr>
          </w:p>
          <w:p w:rsidR="00C14678" w:rsidRDefault="00C14678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C14678" w:rsidRDefault="00C14678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C14678" w:rsidRDefault="00C14678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B77AC4" w:rsidTr="000D66E6">
        <w:tc>
          <w:tcPr>
            <w:tcW w:w="810" w:type="dxa"/>
          </w:tcPr>
          <w:p w:rsidR="00B77AC4" w:rsidRDefault="00B77AC4" w:rsidP="000D66E6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911" w:type="dxa"/>
          </w:tcPr>
          <w:p w:rsidR="00B77AC4" w:rsidRDefault="00B77AC4" w:rsidP="00B77AC4">
            <w:pPr>
              <w:rPr>
                <w:lang w:val="lt-LT"/>
              </w:rPr>
            </w:pPr>
            <w:r>
              <w:rPr>
                <w:lang w:val="lt-LT"/>
              </w:rPr>
              <w:t>Fondų saugotojas</w:t>
            </w:r>
          </w:p>
        </w:tc>
        <w:tc>
          <w:tcPr>
            <w:tcW w:w="1365" w:type="dxa"/>
          </w:tcPr>
          <w:p w:rsidR="00B77AC4" w:rsidRDefault="00B77AC4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77AC4" w:rsidRDefault="00B77AC4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B77AC4" w:rsidRDefault="00B77AC4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0D66E6" w:rsidTr="000D66E6">
        <w:tc>
          <w:tcPr>
            <w:tcW w:w="810" w:type="dxa"/>
          </w:tcPr>
          <w:p w:rsidR="000D66E6" w:rsidRDefault="000D66E6" w:rsidP="000D66E6">
            <w:pPr>
              <w:rPr>
                <w:lang w:val="lt-LT"/>
              </w:rPr>
            </w:pPr>
            <w:r>
              <w:rPr>
                <w:lang w:val="lt-LT"/>
              </w:rPr>
              <w:t xml:space="preserve">      5.</w:t>
            </w:r>
          </w:p>
          <w:p w:rsidR="000D66E6" w:rsidRPr="00CD22C2" w:rsidRDefault="000D66E6" w:rsidP="000D66E6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0D66E6" w:rsidRDefault="000D66E6" w:rsidP="00B77AC4">
            <w:pPr>
              <w:rPr>
                <w:lang w:val="lt-LT"/>
              </w:rPr>
            </w:pPr>
            <w:r>
              <w:rPr>
                <w:lang w:val="lt-LT"/>
              </w:rPr>
              <w:t>Valytoja</w:t>
            </w:r>
          </w:p>
        </w:tc>
        <w:tc>
          <w:tcPr>
            <w:tcW w:w="1365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0D66E6" w:rsidRDefault="000D66E6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  <w:tr w:rsidR="000D66E6" w:rsidTr="000D66E6">
        <w:tc>
          <w:tcPr>
            <w:tcW w:w="810" w:type="dxa"/>
          </w:tcPr>
          <w:p w:rsidR="000D66E6" w:rsidRDefault="000D66E6" w:rsidP="000D66E6">
            <w:pPr>
              <w:rPr>
                <w:lang w:val="lt-LT"/>
              </w:rPr>
            </w:pPr>
            <w:r>
              <w:rPr>
                <w:lang w:val="lt-LT"/>
              </w:rPr>
              <w:t xml:space="preserve">     6.</w:t>
            </w:r>
          </w:p>
        </w:tc>
        <w:tc>
          <w:tcPr>
            <w:tcW w:w="2911" w:type="dxa"/>
          </w:tcPr>
          <w:p w:rsidR="000D66E6" w:rsidRDefault="000D66E6" w:rsidP="00B77AC4">
            <w:pPr>
              <w:rPr>
                <w:lang w:val="lt-LT"/>
              </w:rPr>
            </w:pPr>
            <w:r>
              <w:rPr>
                <w:lang w:val="lt-LT"/>
              </w:rPr>
              <w:t>Pagalbinis darbininkas</w:t>
            </w:r>
          </w:p>
        </w:tc>
        <w:tc>
          <w:tcPr>
            <w:tcW w:w="1365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0D66E6" w:rsidRDefault="000D66E6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0D66E6" w:rsidRDefault="000D66E6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:rsidR="000D66E6" w:rsidRDefault="000D66E6" w:rsidP="004D734E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</w:tbl>
    <w:p w:rsidR="000449DB" w:rsidRPr="009D75A2" w:rsidRDefault="000449DB" w:rsidP="00062BD4">
      <w:pPr>
        <w:rPr>
          <w:lang w:val="lt-LT"/>
        </w:rPr>
      </w:pPr>
    </w:p>
    <w:p w:rsidR="00F3626D" w:rsidRPr="00062BD4" w:rsidRDefault="00C9787D" w:rsidP="00062BD4">
      <w:pPr>
        <w:spacing w:line="360" w:lineRule="auto"/>
        <w:rPr>
          <w:b/>
        </w:rPr>
      </w:pPr>
      <w:proofErr w:type="spellStart"/>
      <w:proofErr w:type="gramStart"/>
      <w:r w:rsidRPr="00062BD4">
        <w:rPr>
          <w:b/>
        </w:rPr>
        <w:t>Pastabos</w:t>
      </w:r>
      <w:proofErr w:type="spellEnd"/>
      <w:r w:rsidRPr="00062BD4">
        <w:rPr>
          <w:b/>
        </w:rPr>
        <w:t>.</w:t>
      </w:r>
      <w:proofErr w:type="gramEnd"/>
      <w:r w:rsidRPr="00062BD4">
        <w:rPr>
          <w:b/>
        </w:rPr>
        <w:t xml:space="preserve"> </w:t>
      </w:r>
    </w:p>
    <w:p w:rsidR="009628EF" w:rsidRPr="00062BD4" w:rsidRDefault="00C14678" w:rsidP="00062BD4">
      <w:pPr>
        <w:spacing w:line="360" w:lineRule="auto"/>
        <w:rPr>
          <w:lang w:val="lt-LT"/>
        </w:rPr>
      </w:pPr>
      <w:r>
        <w:t>*</w:t>
      </w:r>
      <w:proofErr w:type="spellStart"/>
      <w:r w:rsidR="00C9787D" w:rsidRPr="00062BD4">
        <w:t>Darbuotojo</w:t>
      </w:r>
      <w:proofErr w:type="spellEnd"/>
      <w:r w:rsidR="00C9787D" w:rsidRPr="00062BD4">
        <w:t xml:space="preserve">, kuris </w:t>
      </w:r>
      <w:proofErr w:type="spellStart"/>
      <w:r w:rsidR="00C9787D" w:rsidRPr="00062BD4">
        <w:t>vienintelis</w:t>
      </w:r>
      <w:proofErr w:type="spellEnd"/>
      <w:r w:rsidR="00F3626D" w:rsidRPr="00062BD4">
        <w:rPr>
          <w:lang w:val="lt-LT"/>
        </w:rPr>
        <w:t xml:space="preserve"> įstaigoje eina atsakingas pareigas vidutinis mėnesinis bruto darbo užmokestis pateikiamas tik gavus </w:t>
      </w:r>
      <w:proofErr w:type="gramStart"/>
      <w:r w:rsidR="00F3626D" w:rsidRPr="00062BD4">
        <w:rPr>
          <w:lang w:val="lt-LT"/>
        </w:rPr>
        <w:t>jo  sutikimą</w:t>
      </w:r>
      <w:proofErr w:type="gramEnd"/>
      <w:r w:rsidR="00F3626D" w:rsidRPr="00062BD4">
        <w:rPr>
          <w:lang w:val="lt-LT"/>
        </w:rPr>
        <w:t>.</w:t>
      </w:r>
    </w:p>
    <w:p w:rsidR="00F3626D" w:rsidRPr="00062BD4" w:rsidRDefault="00F3626D" w:rsidP="00062BD4">
      <w:pPr>
        <w:spacing w:line="360" w:lineRule="auto"/>
        <w:rPr>
          <w:lang w:val="lt-LT"/>
        </w:rPr>
      </w:pPr>
    </w:p>
    <w:p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:rsidR="00F3626D" w:rsidRPr="00062BD4" w:rsidRDefault="00C97932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="00062BD4" w:rsidRPr="00062BD4">
          <w:rPr>
            <w:rStyle w:val="Hipersaitas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449DB"/>
    <w:rsid w:val="00045386"/>
    <w:rsid w:val="0005753D"/>
    <w:rsid w:val="00062BD4"/>
    <w:rsid w:val="000D3B60"/>
    <w:rsid w:val="000D66E6"/>
    <w:rsid w:val="00165607"/>
    <w:rsid w:val="001B3F19"/>
    <w:rsid w:val="00236790"/>
    <w:rsid w:val="002D08A7"/>
    <w:rsid w:val="002F6B64"/>
    <w:rsid w:val="00362948"/>
    <w:rsid w:val="0048218E"/>
    <w:rsid w:val="00556FE6"/>
    <w:rsid w:val="005B65A7"/>
    <w:rsid w:val="006344C2"/>
    <w:rsid w:val="00636E47"/>
    <w:rsid w:val="00644A9F"/>
    <w:rsid w:val="007974F3"/>
    <w:rsid w:val="00892B34"/>
    <w:rsid w:val="009628EF"/>
    <w:rsid w:val="009A311E"/>
    <w:rsid w:val="00AE0627"/>
    <w:rsid w:val="00B25A49"/>
    <w:rsid w:val="00B262CF"/>
    <w:rsid w:val="00B664CD"/>
    <w:rsid w:val="00B73502"/>
    <w:rsid w:val="00B77AC4"/>
    <w:rsid w:val="00B920AD"/>
    <w:rsid w:val="00BC6E77"/>
    <w:rsid w:val="00BE2969"/>
    <w:rsid w:val="00C14678"/>
    <w:rsid w:val="00C529E8"/>
    <w:rsid w:val="00C9787D"/>
    <w:rsid w:val="00C97932"/>
    <w:rsid w:val="00CF11C6"/>
    <w:rsid w:val="00D12D75"/>
    <w:rsid w:val="00E327C3"/>
    <w:rsid w:val="00F3626D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72"/>
    <w:qFormat/>
    <w:rsid w:val="000449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7686A-1169-434B-9354-711676EC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Muziejaus</cp:lastModifiedBy>
  <cp:revision>19</cp:revision>
  <dcterms:created xsi:type="dcterms:W3CDTF">2016-08-09T08:24:00Z</dcterms:created>
  <dcterms:modified xsi:type="dcterms:W3CDTF">2022-08-09T12:35:00Z</dcterms:modified>
</cp:coreProperties>
</file>